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CA0D9" w14:textId="77777777" w:rsidR="0013184E" w:rsidRPr="0013184E" w:rsidRDefault="0013184E" w:rsidP="0013184E">
      <w:p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Dear [Referee’s Name],</w:t>
      </w:r>
    </w:p>
    <w:p w14:paraId="538393E0" w14:textId="77777777" w:rsidR="0013184E" w:rsidRPr="0013184E" w:rsidRDefault="0013184E" w:rsidP="0013184E">
      <w:p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I hope this message finds you well.</w:t>
      </w:r>
    </w:p>
    <w:p w14:paraId="79CCD98E" w14:textId="77777777" w:rsidR="0013184E" w:rsidRPr="0013184E" w:rsidRDefault="0013184E" w:rsidP="0013184E">
      <w:p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I am writing on behalf of Mevagh Family Resource Centre in relation to a reference you recently provided for (Applicant’s Full Name), who has applied to volunteer with us in a role involving work with children and vulnerable adults.</w:t>
      </w:r>
    </w:p>
    <w:p w14:paraId="42C30CFB" w14:textId="77777777" w:rsidR="0013184E" w:rsidRPr="0013184E" w:rsidRDefault="0013184E" w:rsidP="0013184E">
      <w:p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As part of our safeguarding and recruitment procedures, we are required to confirm that the reference we received was completed by you and that you are happy for it to be used in support of (Applicant’s Name)’s application.  We would also like to confirm that you consent to being contacted should we require any further clarification.</w:t>
      </w:r>
    </w:p>
    <w:p w14:paraId="4FD5BE57" w14:textId="77777777" w:rsidR="0013184E" w:rsidRPr="0013184E" w:rsidRDefault="0013184E" w:rsidP="0013184E">
      <w:p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We would be grateful if you could reply to this email to confirm:</w:t>
      </w:r>
    </w:p>
    <w:p w14:paraId="55F4028B" w14:textId="77777777" w:rsidR="0013184E" w:rsidRPr="0013184E" w:rsidRDefault="0013184E" w:rsidP="0013184E">
      <w:pPr>
        <w:numPr>
          <w:ilvl w:val="0"/>
          <w:numId w:val="1"/>
        </w:numPr>
        <w:spacing w:after="60" w:line="240" w:lineRule="auto"/>
        <w:ind w:left="714" w:hanging="357"/>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 xml:space="preserve">That you provided the reference </w:t>
      </w:r>
    </w:p>
    <w:p w14:paraId="0D1280C4" w14:textId="77777777" w:rsidR="0013184E" w:rsidRPr="0013184E" w:rsidRDefault="0013184E" w:rsidP="0013184E">
      <w:pPr>
        <w:numPr>
          <w:ilvl w:val="0"/>
          <w:numId w:val="1"/>
        </w:numPr>
        <w:spacing w:after="60" w:line="240" w:lineRule="auto"/>
        <w:ind w:left="714" w:hanging="357"/>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 xml:space="preserve">That you are happy for it to be used for this purpose </w:t>
      </w:r>
    </w:p>
    <w:p w14:paraId="19E292C2" w14:textId="77777777" w:rsidR="0013184E" w:rsidRPr="0013184E" w:rsidRDefault="0013184E" w:rsidP="0013184E">
      <w:pPr>
        <w:numPr>
          <w:ilvl w:val="0"/>
          <w:numId w:val="1"/>
        </w:num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 xml:space="preserve">That you consent to being contacted if needed </w:t>
      </w:r>
    </w:p>
    <w:p w14:paraId="2424CEC1" w14:textId="77777777" w:rsidR="0013184E" w:rsidRPr="0013184E" w:rsidRDefault="0013184E" w:rsidP="0013184E">
      <w:pPr>
        <w:spacing w:after="180"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Thank you very much for your time and assistance. If you have any questions, please do not hesitate to get in touch.</w:t>
      </w:r>
    </w:p>
    <w:p w14:paraId="331C9762" w14:textId="77777777" w:rsidR="0013184E" w:rsidRPr="0013184E" w:rsidRDefault="0013184E" w:rsidP="0013184E">
      <w:pPr>
        <w:spacing w:before="100" w:beforeAutospacing="1" w:after="100" w:afterAutospacing="1" w:line="240" w:lineRule="auto"/>
        <w:jc w:val="both"/>
        <w:rPr>
          <w:rFonts w:asciiTheme="majorHAnsi" w:eastAsia="Times New Roman" w:hAnsiTheme="majorHAnsi" w:cstheme="majorHAnsi"/>
          <w:sz w:val="23"/>
          <w:szCs w:val="23"/>
          <w:lang w:eastAsia="en-IE"/>
        </w:rPr>
      </w:pPr>
      <w:r w:rsidRPr="0013184E">
        <w:rPr>
          <w:rFonts w:asciiTheme="majorHAnsi" w:eastAsia="Times New Roman" w:hAnsiTheme="majorHAnsi" w:cstheme="majorHAnsi"/>
          <w:sz w:val="23"/>
          <w:szCs w:val="23"/>
          <w:lang w:eastAsia="en-IE"/>
        </w:rPr>
        <w:t>Kind regards,</w:t>
      </w:r>
    </w:p>
    <w:p w14:paraId="6AE85933" w14:textId="77777777" w:rsidR="00233C5E" w:rsidRPr="0013184E" w:rsidRDefault="00233C5E">
      <w:pPr>
        <w:rPr>
          <w:rFonts w:asciiTheme="majorHAnsi" w:hAnsiTheme="majorHAnsi" w:cstheme="majorHAnsi"/>
          <w:sz w:val="23"/>
          <w:szCs w:val="23"/>
        </w:rPr>
      </w:pPr>
    </w:p>
    <w:p w14:paraId="6EB2E81E" w14:textId="77777777" w:rsidR="0013184E" w:rsidRPr="0013184E" w:rsidRDefault="0013184E">
      <w:pPr>
        <w:rPr>
          <w:rFonts w:asciiTheme="majorHAnsi" w:hAnsiTheme="majorHAnsi" w:cstheme="majorHAnsi"/>
          <w:sz w:val="23"/>
          <w:szCs w:val="23"/>
        </w:rPr>
      </w:pPr>
    </w:p>
    <w:sectPr w:rsidR="0013184E" w:rsidRPr="001318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94D25"/>
    <w:multiLevelType w:val="multilevel"/>
    <w:tmpl w:val="6E80C0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37217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84E"/>
    <w:rsid w:val="0013184E"/>
    <w:rsid w:val="00233C5E"/>
    <w:rsid w:val="003671C5"/>
    <w:rsid w:val="00D54C2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D238A"/>
  <w15:chartTrackingRefBased/>
  <w15:docId w15:val="{EF9EF6FB-48C0-4B94-8832-2F6E9D8D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84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7343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143</Words>
  <Characters>819</Characters>
  <Application>Microsoft Office Word</Application>
  <DocSecurity>4</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Gráinne Sheils</dc:creator>
  <cp:keywords/>
  <dc:description/>
  <cp:lastModifiedBy>Gráinne Sheils</cp:lastModifiedBy>
  <cp:revision>2</cp:revision>
  <dcterms:created xsi:type="dcterms:W3CDTF">2026-04-21T09:26:00Z</dcterms:created>
  <dcterms:modified xsi:type="dcterms:W3CDTF">2026-04-21T09:26:00Z</dcterms:modified>
</cp:coreProperties>
</file>