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BD5FB5" w14:textId="25C4355E" w:rsidR="0006097A" w:rsidRPr="006E5D06" w:rsidRDefault="00DF3E26" w:rsidP="006118E4">
      <w:pPr>
        <w:rPr>
          <w:rFonts w:asciiTheme="majorHAnsi" w:hAnsiTheme="majorHAnsi" w:cstheme="majorHAnsi"/>
          <w:sz w:val="24"/>
          <w:szCs w:val="24"/>
        </w:rPr>
      </w:pPr>
      <w:r w:rsidRPr="006E5D06">
        <w:rPr>
          <w:rFonts w:asciiTheme="majorHAnsi" w:hAnsiTheme="majorHAnsi" w:cstheme="majorHAnsi"/>
          <w:noProof/>
          <w:sz w:val="24"/>
          <w:szCs w:val="24"/>
          <w:lang w:eastAsia="en-IE"/>
        </w:rPr>
        <w:drawing>
          <wp:anchor distT="0" distB="0" distL="114300" distR="114300" simplePos="0" relativeHeight="251658240" behindDoc="0" locked="0" layoutInCell="1" allowOverlap="1" wp14:anchorId="5EDE8320" wp14:editId="054E1E75">
            <wp:simplePos x="0" y="0"/>
            <wp:positionH relativeFrom="margin">
              <wp:align>center</wp:align>
            </wp:positionH>
            <wp:positionV relativeFrom="margin">
              <wp:posOffset>-212725</wp:posOffset>
            </wp:positionV>
            <wp:extent cx="1769110" cy="704850"/>
            <wp:effectExtent l="0" t="0" r="2540" b="0"/>
            <wp:wrapSquare wrapText="bothSides"/>
            <wp:docPr id="3" name="Picture 3" descr="Mevagh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vagh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11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0D61EA" w14:textId="77777777" w:rsidR="008B71D2" w:rsidRPr="006E5D06" w:rsidRDefault="008B71D2" w:rsidP="006118E4">
      <w:pPr>
        <w:pStyle w:val="Heading1"/>
        <w:spacing w:before="0" w:after="0"/>
        <w:jc w:val="center"/>
        <w:rPr>
          <w:rFonts w:asciiTheme="majorHAnsi" w:hAnsiTheme="majorHAnsi" w:cstheme="majorHAnsi"/>
          <w:bCs w:val="0"/>
          <w:kern w:val="0"/>
          <w:sz w:val="20"/>
          <w:szCs w:val="20"/>
        </w:rPr>
      </w:pPr>
    </w:p>
    <w:p w14:paraId="4C7252EE" w14:textId="77777777" w:rsidR="006118E4" w:rsidRPr="006E5D06" w:rsidRDefault="006118E4" w:rsidP="006118E4">
      <w:pPr>
        <w:pStyle w:val="Heading1"/>
        <w:spacing w:before="0" w:after="0"/>
        <w:jc w:val="center"/>
        <w:rPr>
          <w:rFonts w:asciiTheme="majorHAnsi" w:hAnsiTheme="majorHAnsi" w:cstheme="majorHAnsi"/>
          <w:sz w:val="24"/>
          <w:szCs w:val="24"/>
          <w:u w:val="single"/>
        </w:rPr>
      </w:pPr>
    </w:p>
    <w:p w14:paraId="58E4574A" w14:textId="77777777" w:rsidR="006118E4" w:rsidRPr="006E5D06" w:rsidRDefault="006118E4" w:rsidP="006118E4">
      <w:pPr>
        <w:pStyle w:val="Heading1"/>
        <w:spacing w:before="0" w:after="0"/>
        <w:jc w:val="center"/>
        <w:rPr>
          <w:rFonts w:asciiTheme="majorHAnsi" w:hAnsiTheme="majorHAnsi" w:cstheme="majorHAnsi"/>
          <w:sz w:val="24"/>
          <w:szCs w:val="24"/>
          <w:u w:val="single"/>
        </w:rPr>
      </w:pPr>
    </w:p>
    <w:p w14:paraId="4C598336" w14:textId="7D1548F7" w:rsidR="00DB1C40" w:rsidRPr="006E5D06" w:rsidRDefault="005E5F26" w:rsidP="00CE2265">
      <w:pPr>
        <w:jc w:val="center"/>
        <w:rPr>
          <w:rFonts w:asciiTheme="majorHAnsi" w:hAnsiTheme="majorHAnsi" w:cstheme="majorHAnsi"/>
          <w:b/>
          <w:sz w:val="24"/>
          <w:szCs w:val="24"/>
        </w:rPr>
      </w:pPr>
      <w:r w:rsidRPr="006E5D06">
        <w:rPr>
          <w:rFonts w:asciiTheme="majorHAnsi" w:hAnsiTheme="majorHAnsi" w:cstheme="majorHAnsi"/>
          <w:b/>
          <w:sz w:val="24"/>
          <w:szCs w:val="24"/>
        </w:rPr>
        <w:t>Á</w:t>
      </w:r>
      <w:r w:rsidR="00DB1C40" w:rsidRPr="006E5D06">
        <w:rPr>
          <w:rFonts w:asciiTheme="majorHAnsi" w:hAnsiTheme="majorHAnsi" w:cstheme="majorHAnsi"/>
          <w:b/>
          <w:sz w:val="24"/>
          <w:szCs w:val="24"/>
        </w:rPr>
        <w:t>ras Ros Goill, Downings</w:t>
      </w:r>
    </w:p>
    <w:p w14:paraId="210B8370" w14:textId="5A1EFD08" w:rsidR="00545A92" w:rsidRPr="006E5D06" w:rsidRDefault="008B71D2" w:rsidP="00CE2265">
      <w:pPr>
        <w:jc w:val="center"/>
        <w:rPr>
          <w:rStyle w:val="Hyperlink"/>
          <w:rFonts w:asciiTheme="majorHAnsi" w:hAnsiTheme="majorHAnsi" w:cstheme="majorHAnsi"/>
          <w:sz w:val="24"/>
          <w:szCs w:val="24"/>
        </w:rPr>
      </w:pPr>
      <w:r w:rsidRPr="006E5D06">
        <w:rPr>
          <w:rFonts w:asciiTheme="majorHAnsi" w:hAnsiTheme="majorHAnsi" w:cstheme="majorHAnsi"/>
          <w:b/>
          <w:sz w:val="24"/>
          <w:szCs w:val="24"/>
        </w:rPr>
        <w:t>Call</w:t>
      </w:r>
      <w:r w:rsidR="00DB1C40" w:rsidRPr="006E5D06">
        <w:rPr>
          <w:rFonts w:asciiTheme="majorHAnsi" w:hAnsiTheme="majorHAnsi" w:cstheme="majorHAnsi"/>
          <w:b/>
          <w:sz w:val="24"/>
          <w:szCs w:val="24"/>
        </w:rPr>
        <w:t>:</w:t>
      </w:r>
      <w:r w:rsidRPr="006E5D06">
        <w:rPr>
          <w:rFonts w:asciiTheme="majorHAnsi" w:hAnsiTheme="majorHAnsi" w:cstheme="majorHAnsi"/>
          <w:sz w:val="24"/>
          <w:szCs w:val="24"/>
        </w:rPr>
        <w:t xml:space="preserve"> 074 9155055 or text 087 9228944</w:t>
      </w:r>
      <w:r w:rsidR="006118E4" w:rsidRPr="006E5D06">
        <w:rPr>
          <w:rFonts w:asciiTheme="majorHAnsi" w:hAnsiTheme="majorHAnsi" w:cstheme="majorHAnsi"/>
          <w:b/>
          <w:sz w:val="24"/>
          <w:szCs w:val="24"/>
        </w:rPr>
        <w:t xml:space="preserve">  </w:t>
      </w:r>
      <w:r w:rsidR="00DB1C40" w:rsidRPr="006E5D06">
        <w:rPr>
          <w:rFonts w:asciiTheme="majorHAnsi" w:hAnsiTheme="majorHAnsi" w:cstheme="majorHAnsi"/>
          <w:b/>
          <w:sz w:val="24"/>
          <w:szCs w:val="24"/>
        </w:rPr>
        <w:t xml:space="preserve">     </w:t>
      </w:r>
      <w:r w:rsidRPr="006E5D06">
        <w:rPr>
          <w:rFonts w:asciiTheme="majorHAnsi" w:hAnsiTheme="majorHAnsi" w:cstheme="majorHAnsi"/>
          <w:b/>
          <w:sz w:val="24"/>
          <w:szCs w:val="24"/>
        </w:rPr>
        <w:t>Email:</w:t>
      </w:r>
      <w:r w:rsidRPr="006E5D06">
        <w:rPr>
          <w:rFonts w:asciiTheme="majorHAnsi" w:hAnsiTheme="majorHAnsi" w:cstheme="majorHAnsi"/>
          <w:sz w:val="24"/>
          <w:szCs w:val="24"/>
        </w:rPr>
        <w:t xml:space="preserve"> </w:t>
      </w:r>
      <w:hyperlink r:id="rId9" w:history="1">
        <w:r w:rsidR="00F66D16" w:rsidRPr="00224934">
          <w:rPr>
            <w:rStyle w:val="Hyperlink"/>
            <w:rFonts w:asciiTheme="majorHAnsi" w:hAnsiTheme="majorHAnsi" w:cstheme="majorHAnsi"/>
            <w:sz w:val="24"/>
            <w:szCs w:val="24"/>
          </w:rPr>
          <w:t>info@mevaghfrc.com</w:t>
        </w:r>
      </w:hyperlink>
      <w:r w:rsidRPr="006E5D06">
        <w:rPr>
          <w:rFonts w:asciiTheme="majorHAnsi" w:hAnsiTheme="majorHAnsi" w:cstheme="majorHAnsi"/>
          <w:sz w:val="24"/>
          <w:szCs w:val="24"/>
        </w:rPr>
        <w:t>.</w:t>
      </w:r>
      <w:r w:rsidR="006118E4" w:rsidRPr="006E5D06">
        <w:rPr>
          <w:rFonts w:asciiTheme="majorHAnsi" w:hAnsiTheme="majorHAnsi" w:cstheme="majorHAnsi"/>
          <w:sz w:val="24"/>
          <w:szCs w:val="24"/>
        </w:rPr>
        <w:br/>
      </w:r>
      <w:r w:rsidRPr="006E5D06">
        <w:rPr>
          <w:rFonts w:asciiTheme="majorHAnsi" w:hAnsiTheme="majorHAnsi" w:cstheme="majorHAnsi"/>
          <w:sz w:val="24"/>
          <w:szCs w:val="24"/>
        </w:rPr>
        <w:t xml:space="preserve">Check out our Facebook Page – Mevagh </w:t>
      </w:r>
      <w:r w:rsidR="00F66D16">
        <w:rPr>
          <w:rFonts w:asciiTheme="majorHAnsi" w:hAnsiTheme="majorHAnsi" w:cstheme="majorHAnsi"/>
          <w:sz w:val="24"/>
          <w:szCs w:val="24"/>
        </w:rPr>
        <w:t>FRC</w:t>
      </w:r>
      <w:r w:rsidRPr="006E5D06">
        <w:rPr>
          <w:rFonts w:asciiTheme="majorHAnsi" w:hAnsiTheme="majorHAnsi" w:cstheme="majorHAnsi"/>
          <w:sz w:val="24"/>
          <w:szCs w:val="24"/>
        </w:rPr>
        <w:t xml:space="preserve"> or Website – </w:t>
      </w:r>
      <w:hyperlink r:id="rId10" w:history="1">
        <w:r w:rsidR="00F66D16" w:rsidRPr="00224934">
          <w:rPr>
            <w:rStyle w:val="Hyperlink"/>
            <w:rFonts w:asciiTheme="majorHAnsi" w:hAnsiTheme="majorHAnsi" w:cstheme="majorHAnsi"/>
            <w:sz w:val="24"/>
            <w:szCs w:val="24"/>
          </w:rPr>
          <w:t>www.mevaghfrc.com</w:t>
        </w:r>
      </w:hyperlink>
    </w:p>
    <w:p w14:paraId="7B799D69" w14:textId="55187B00" w:rsidR="00D1438B" w:rsidRPr="006E5D06" w:rsidRDefault="00D1438B" w:rsidP="00D572AA">
      <w:pPr>
        <w:jc w:val="both"/>
        <w:rPr>
          <w:rStyle w:val="Hyperlink"/>
          <w:rFonts w:asciiTheme="majorHAnsi" w:hAnsiTheme="majorHAnsi" w:cstheme="majorHAnsi"/>
          <w:sz w:val="23"/>
          <w:szCs w:val="23"/>
        </w:rPr>
      </w:pPr>
    </w:p>
    <w:p w14:paraId="399F176A" w14:textId="6FB4291E" w:rsidR="00997F11" w:rsidRDefault="00997F11" w:rsidP="00997F11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Downings Wellness Café – </w:t>
      </w:r>
      <w:r>
        <w:rPr>
          <w:rFonts w:asciiTheme="majorHAnsi" w:hAnsiTheme="majorHAnsi" w:cstheme="majorHAnsi"/>
          <w:sz w:val="24"/>
          <w:szCs w:val="24"/>
        </w:rPr>
        <w:t>continues on Wednesday, August 27th from 10:30am to 12:00pm in The Galley, Downings. Come along and enjoy a cuppa and a chat. Everyone welcome.</w:t>
      </w:r>
    </w:p>
    <w:p w14:paraId="2841D1B8" w14:textId="77777777" w:rsidR="00B32C12" w:rsidRDefault="00B32C12" w:rsidP="00B32C12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526AF312" w14:textId="1D7E3D8D" w:rsidR="00B32C12" w:rsidRDefault="00B32C12" w:rsidP="00384ADD">
      <w:pPr>
        <w:rPr>
          <w:rFonts w:asciiTheme="majorHAnsi" w:hAnsiTheme="majorHAnsi" w:cstheme="majorHAnsi"/>
        </w:rPr>
      </w:pPr>
      <w:r w:rsidRPr="00B32C12">
        <w:rPr>
          <w:rFonts w:asciiTheme="majorHAnsi" w:hAnsiTheme="majorHAnsi" w:cstheme="majorHAnsi"/>
          <w:b/>
          <w:sz w:val="24"/>
          <w:szCs w:val="24"/>
          <w:lang w:eastAsia="en-GB"/>
        </w:rPr>
        <w:t>Bendy Babies Yoga</w:t>
      </w:r>
      <w:r>
        <w:rPr>
          <w:rStyle w:val="Strong"/>
          <w:b w:val="0"/>
          <w:bCs w:val="0"/>
        </w:rPr>
        <w:t xml:space="preserve"> </w:t>
      </w:r>
      <w:r w:rsidR="00384ADD" w:rsidRPr="00384ADD">
        <w:rPr>
          <w:rStyle w:val="agcmg"/>
          <w:rFonts w:asciiTheme="majorHAnsi" w:hAnsiTheme="majorHAnsi" w:cstheme="majorHAnsi"/>
        </w:rPr>
        <w:t>supports both baby and mum with gentle movement, bonding, and postnatal-friendly yoga.</w:t>
      </w:r>
      <w:r w:rsidR="00384ADD">
        <w:rPr>
          <w:rStyle w:val="agcmg"/>
          <w:rFonts w:asciiTheme="majorHAnsi" w:hAnsiTheme="majorHAnsi" w:cstheme="majorHAnsi"/>
        </w:rPr>
        <w:br/>
      </w:r>
      <w:r w:rsidRPr="00384ADD">
        <w:rPr>
          <w:rFonts w:asciiTheme="majorHAnsi" w:hAnsiTheme="majorHAnsi" w:cstheme="majorHAnsi"/>
        </w:rPr>
        <w:t>Start Date: Tuesday, 9th September from 9:45am to 10:45am, Venue: Mevagh Family Resource Centre, Downings. Cost:</w:t>
      </w:r>
      <w:r w:rsidR="00384ADD">
        <w:rPr>
          <w:rFonts w:asciiTheme="majorHAnsi" w:hAnsiTheme="majorHAnsi" w:cstheme="majorHAnsi"/>
        </w:rPr>
        <w:t xml:space="preserve"> </w:t>
      </w:r>
      <w:r w:rsidRPr="00384ADD">
        <w:rPr>
          <w:rFonts w:asciiTheme="majorHAnsi" w:hAnsiTheme="majorHAnsi" w:cstheme="majorHAnsi"/>
        </w:rPr>
        <w:t xml:space="preserve">€10 for a 5-week block. Booking is essential. To reserve your place, please contact: </w:t>
      </w:r>
      <w:bookmarkStart w:id="0" w:name="_GoBack"/>
      <w:bookmarkEnd w:id="0"/>
      <w:r w:rsidRPr="00384ADD">
        <w:rPr>
          <w:rFonts w:asciiTheme="majorHAnsi" w:hAnsiTheme="majorHAnsi" w:cstheme="majorHAnsi"/>
        </w:rPr>
        <w:t>Phone:</w:t>
      </w:r>
      <w:r w:rsidR="00565F62" w:rsidRPr="00384ADD">
        <w:rPr>
          <w:rFonts w:asciiTheme="majorHAnsi" w:hAnsiTheme="majorHAnsi" w:cstheme="majorHAnsi"/>
        </w:rPr>
        <w:t xml:space="preserve"> 074 91 55055 or </w:t>
      </w:r>
      <w:r w:rsidRPr="00384ADD">
        <w:rPr>
          <w:rFonts w:asciiTheme="majorHAnsi" w:hAnsiTheme="majorHAnsi" w:cstheme="majorHAnsi"/>
        </w:rPr>
        <w:t xml:space="preserve"> Email: </w:t>
      </w:r>
      <w:hyperlink r:id="rId11" w:history="1">
        <w:r w:rsidRPr="00384ADD">
          <w:rPr>
            <w:rStyle w:val="Hyperlink"/>
            <w:rFonts w:asciiTheme="majorHAnsi" w:hAnsiTheme="majorHAnsi" w:cstheme="majorHAnsi"/>
          </w:rPr>
          <w:t>info@mevaghfrc.com</w:t>
        </w:r>
      </w:hyperlink>
    </w:p>
    <w:p w14:paraId="5A016572" w14:textId="77777777" w:rsidR="00B32C12" w:rsidRPr="00B32C12" w:rsidRDefault="00B32C12" w:rsidP="00B32C12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138654D3" w14:textId="1D2DFB5D" w:rsidR="00DB171C" w:rsidRPr="00DB171C" w:rsidRDefault="00DB171C" w:rsidP="00647083">
      <w:pPr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Bridge Lessons </w:t>
      </w:r>
      <w:r w:rsidRPr="00DB171C">
        <w:rPr>
          <w:rFonts w:asciiTheme="majorHAnsi" w:hAnsiTheme="majorHAnsi" w:cstheme="majorHAnsi"/>
          <w:sz w:val="24"/>
          <w:szCs w:val="24"/>
        </w:rPr>
        <w:t>commencing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="00E43FB0" w:rsidRPr="00DB171C">
        <w:rPr>
          <w:rFonts w:asciiTheme="majorHAnsi" w:hAnsiTheme="majorHAnsi" w:cstheme="majorHAnsi"/>
          <w:sz w:val="24"/>
          <w:szCs w:val="24"/>
        </w:rPr>
        <w:t>23</w:t>
      </w:r>
      <w:r w:rsidRPr="00DB171C">
        <w:rPr>
          <w:rFonts w:asciiTheme="majorHAnsi" w:hAnsiTheme="majorHAnsi" w:cstheme="majorHAnsi"/>
          <w:sz w:val="24"/>
          <w:szCs w:val="24"/>
        </w:rPr>
        <w:t xml:space="preserve"> September 2025</w:t>
      </w:r>
      <w:r>
        <w:rPr>
          <w:rFonts w:asciiTheme="majorHAnsi" w:hAnsiTheme="majorHAnsi" w:cstheme="majorHAnsi"/>
          <w:sz w:val="24"/>
          <w:szCs w:val="24"/>
        </w:rPr>
        <w:t xml:space="preserve">, </w:t>
      </w:r>
      <w:r w:rsidRPr="00DB171C">
        <w:rPr>
          <w:rFonts w:asciiTheme="majorHAnsi" w:hAnsiTheme="majorHAnsi" w:cstheme="majorHAnsi"/>
          <w:sz w:val="24"/>
          <w:szCs w:val="24"/>
        </w:rPr>
        <w:t>Tuesdays</w:t>
      </w:r>
      <w:r>
        <w:rPr>
          <w:rFonts w:asciiTheme="majorHAnsi" w:hAnsiTheme="majorHAnsi" w:cstheme="majorHAnsi"/>
          <w:sz w:val="24"/>
          <w:szCs w:val="24"/>
        </w:rPr>
        <w:t xml:space="preserve"> from </w:t>
      </w:r>
      <w:r w:rsidR="00647083">
        <w:rPr>
          <w:rFonts w:asciiTheme="majorHAnsi" w:hAnsiTheme="majorHAnsi" w:cstheme="majorHAnsi"/>
          <w:sz w:val="24"/>
          <w:szCs w:val="24"/>
        </w:rPr>
        <w:t>7-9pm</w:t>
      </w:r>
      <w:r w:rsidR="00E43FB0">
        <w:rPr>
          <w:rFonts w:asciiTheme="majorHAnsi" w:hAnsiTheme="majorHAnsi" w:cstheme="majorHAnsi"/>
          <w:sz w:val="24"/>
          <w:szCs w:val="24"/>
        </w:rPr>
        <w:t xml:space="preserve"> for </w:t>
      </w:r>
      <w:r w:rsidRPr="00DB171C">
        <w:rPr>
          <w:rFonts w:asciiTheme="majorHAnsi" w:hAnsiTheme="majorHAnsi" w:cstheme="majorHAnsi"/>
          <w:sz w:val="24"/>
          <w:szCs w:val="24"/>
        </w:rPr>
        <w:t>10 weeks</w:t>
      </w:r>
      <w:r>
        <w:rPr>
          <w:rFonts w:asciiTheme="majorHAnsi" w:hAnsiTheme="majorHAnsi" w:cstheme="majorHAnsi"/>
          <w:sz w:val="24"/>
          <w:szCs w:val="24"/>
        </w:rPr>
        <w:t>.</w:t>
      </w:r>
      <w:r w:rsidRPr="00DB171C">
        <w:rPr>
          <w:rFonts w:asciiTheme="majorHAnsi" w:hAnsiTheme="majorHAnsi" w:cstheme="majorHAnsi"/>
          <w:sz w:val="24"/>
          <w:szCs w:val="24"/>
        </w:rPr>
        <w:t xml:space="preserve"> €10 per lesson</w:t>
      </w:r>
    </w:p>
    <w:p w14:paraId="2370CF16" w14:textId="190D2A1C" w:rsidR="00DB171C" w:rsidRPr="00DB171C" w:rsidRDefault="00DB171C" w:rsidP="00647083">
      <w:pPr>
        <w:jc w:val="both"/>
        <w:rPr>
          <w:rFonts w:asciiTheme="majorHAnsi" w:hAnsiTheme="majorHAnsi" w:cstheme="majorHAnsi"/>
          <w:sz w:val="24"/>
          <w:szCs w:val="24"/>
        </w:rPr>
      </w:pPr>
      <w:r w:rsidRPr="00DB171C">
        <w:rPr>
          <w:rFonts w:asciiTheme="majorHAnsi" w:hAnsiTheme="majorHAnsi" w:cstheme="majorHAnsi"/>
          <w:sz w:val="24"/>
          <w:szCs w:val="24"/>
        </w:rPr>
        <w:t>Venue:</w:t>
      </w:r>
      <w:r w:rsidRPr="00DB171C">
        <w:rPr>
          <w:rFonts w:asciiTheme="majorHAnsi" w:hAnsiTheme="majorHAnsi" w:cstheme="majorHAnsi"/>
          <w:sz w:val="24"/>
          <w:szCs w:val="24"/>
        </w:rPr>
        <w:tab/>
        <w:t>Mevagh Family Resource Centre</w:t>
      </w:r>
      <w:r w:rsidR="00E43FB0">
        <w:rPr>
          <w:rFonts w:asciiTheme="majorHAnsi" w:hAnsiTheme="majorHAnsi" w:cstheme="majorHAnsi"/>
          <w:sz w:val="24"/>
          <w:szCs w:val="24"/>
        </w:rPr>
        <w:t>.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 w:rsidRPr="00DB171C">
        <w:rPr>
          <w:rFonts w:asciiTheme="majorHAnsi" w:hAnsiTheme="majorHAnsi" w:cstheme="majorHAnsi"/>
          <w:sz w:val="24"/>
          <w:szCs w:val="24"/>
        </w:rPr>
        <w:t>To register</w:t>
      </w:r>
      <w:r>
        <w:rPr>
          <w:rFonts w:asciiTheme="majorHAnsi" w:hAnsiTheme="majorHAnsi" w:cstheme="majorHAnsi"/>
          <w:sz w:val="24"/>
          <w:szCs w:val="24"/>
        </w:rPr>
        <w:t xml:space="preserve"> your interest call 074-9155055 </w:t>
      </w:r>
      <w:r w:rsidR="00647083">
        <w:rPr>
          <w:rFonts w:asciiTheme="majorHAnsi" w:hAnsiTheme="majorHAnsi" w:cstheme="majorHAnsi"/>
          <w:sz w:val="24"/>
          <w:szCs w:val="24"/>
        </w:rPr>
        <w:t xml:space="preserve">or Email </w:t>
      </w:r>
      <w:r w:rsidRPr="00DB171C">
        <w:rPr>
          <w:rFonts w:asciiTheme="majorHAnsi" w:hAnsiTheme="majorHAnsi" w:cstheme="majorHAnsi"/>
          <w:sz w:val="24"/>
          <w:szCs w:val="24"/>
        </w:rPr>
        <w:t>info@mevaghfrc.com</w:t>
      </w:r>
    </w:p>
    <w:p w14:paraId="10209C98" w14:textId="26F737EB" w:rsidR="00685227" w:rsidRPr="009E4D01" w:rsidRDefault="00685227" w:rsidP="009E4D01">
      <w:pPr>
        <w:widowControl w:val="0"/>
        <w:rPr>
          <w:rFonts w:ascii="Calibri" w:hAnsi="Calibri"/>
          <w:color w:val="000000"/>
          <w:sz w:val="20"/>
          <w:szCs w:val="20"/>
        </w:rPr>
      </w:pPr>
    </w:p>
    <w:p w14:paraId="453FB3E3" w14:textId="2D041183" w:rsidR="0056694D" w:rsidRPr="000A282A" w:rsidRDefault="0056694D" w:rsidP="00054C0E">
      <w:pPr>
        <w:jc w:val="both"/>
        <w:rPr>
          <w:rFonts w:asciiTheme="majorHAnsi" w:hAnsiTheme="majorHAnsi" w:cstheme="majorHAnsi"/>
          <w:sz w:val="24"/>
          <w:szCs w:val="24"/>
          <w:lang w:eastAsia="en-GB"/>
        </w:rPr>
      </w:pPr>
      <w:r w:rsidRPr="000A282A">
        <w:rPr>
          <w:rFonts w:asciiTheme="majorHAnsi" w:hAnsiTheme="majorHAnsi" w:cstheme="majorHAnsi"/>
          <w:b/>
          <w:sz w:val="24"/>
          <w:szCs w:val="24"/>
        </w:rPr>
        <w:t>Senior Alert Scheme</w:t>
      </w:r>
      <w:r w:rsidRPr="000A282A">
        <w:rPr>
          <w:rFonts w:asciiTheme="majorHAnsi" w:hAnsiTheme="majorHAnsi" w:cstheme="majorHAnsi"/>
          <w:sz w:val="24"/>
          <w:szCs w:val="24"/>
        </w:rPr>
        <w:t xml:space="preserve"> – Mevagh </w:t>
      </w:r>
      <w:r w:rsidR="00F66D16" w:rsidRPr="000A282A">
        <w:rPr>
          <w:rFonts w:asciiTheme="majorHAnsi" w:hAnsiTheme="majorHAnsi" w:cstheme="majorHAnsi"/>
          <w:sz w:val="24"/>
          <w:szCs w:val="24"/>
        </w:rPr>
        <w:t>Family Resource Centre</w:t>
      </w:r>
      <w:r w:rsidRPr="000A282A">
        <w:rPr>
          <w:rFonts w:asciiTheme="majorHAnsi" w:hAnsiTheme="majorHAnsi" w:cstheme="majorHAnsi"/>
          <w:sz w:val="24"/>
          <w:szCs w:val="24"/>
        </w:rPr>
        <w:t xml:space="preserve"> continue to assist individuals who require a personal monitored alarm.  This alarm is for peop</w:t>
      </w:r>
      <w:r w:rsidR="00816B76" w:rsidRPr="000A282A">
        <w:rPr>
          <w:rFonts w:asciiTheme="majorHAnsi" w:hAnsiTheme="majorHAnsi" w:cstheme="majorHAnsi"/>
          <w:sz w:val="24"/>
          <w:szCs w:val="24"/>
        </w:rPr>
        <w:t xml:space="preserve">le aged 65+.  </w:t>
      </w:r>
      <w:r w:rsidRPr="000A282A">
        <w:rPr>
          <w:rFonts w:asciiTheme="majorHAnsi" w:hAnsiTheme="majorHAnsi" w:cstheme="majorHAnsi"/>
          <w:sz w:val="24"/>
          <w:szCs w:val="24"/>
        </w:rPr>
        <w:t>It enables older people to live securely and independently in their homes.  The installation and equipment are free and if you connect to a landline, the monitoring is free for the first year.  Charges apply to alarms set up via sim card.</w:t>
      </w:r>
      <w:r w:rsidR="0031496D" w:rsidRPr="000A282A">
        <w:rPr>
          <w:rFonts w:asciiTheme="majorHAnsi" w:hAnsiTheme="majorHAnsi" w:cstheme="majorHAnsi"/>
          <w:sz w:val="24"/>
          <w:szCs w:val="24"/>
        </w:rPr>
        <w:t xml:space="preserve"> </w:t>
      </w:r>
      <w:r w:rsidR="00F66D16" w:rsidRPr="000A282A">
        <w:rPr>
          <w:rFonts w:asciiTheme="majorHAnsi" w:hAnsiTheme="majorHAnsi" w:cstheme="majorHAnsi"/>
          <w:sz w:val="24"/>
          <w:szCs w:val="24"/>
        </w:rPr>
        <w:t xml:space="preserve"> </w:t>
      </w:r>
      <w:r w:rsidR="0031496D" w:rsidRPr="000A282A">
        <w:rPr>
          <w:rFonts w:asciiTheme="majorHAnsi" w:hAnsiTheme="majorHAnsi" w:cstheme="majorHAnsi"/>
          <w:color w:val="000000"/>
          <w:sz w:val="24"/>
          <w:szCs w:val="24"/>
        </w:rPr>
        <w:t>Funded by the Department of Rural and Community Development and administered by Pobal</w:t>
      </w:r>
      <w:r w:rsidR="003452A6" w:rsidRPr="000A282A">
        <w:rPr>
          <w:rFonts w:asciiTheme="majorHAnsi" w:hAnsiTheme="majorHAnsi" w:cstheme="majorHAnsi"/>
          <w:sz w:val="24"/>
          <w:szCs w:val="24"/>
        </w:rPr>
        <w:t xml:space="preserve">.  </w:t>
      </w:r>
      <w:r w:rsidRPr="000A282A">
        <w:rPr>
          <w:rFonts w:asciiTheme="majorHAnsi" w:hAnsiTheme="majorHAnsi" w:cstheme="majorHAnsi"/>
          <w:sz w:val="24"/>
          <w:szCs w:val="24"/>
        </w:rPr>
        <w:t>Please call in, or contact the centre for more information.</w:t>
      </w:r>
    </w:p>
    <w:p w14:paraId="1DBD3F3C" w14:textId="77777777" w:rsidR="00054C0E" w:rsidRPr="000A282A" w:rsidRDefault="00054C0E" w:rsidP="00054C0E">
      <w:pPr>
        <w:jc w:val="both"/>
        <w:rPr>
          <w:rFonts w:asciiTheme="majorHAnsi" w:hAnsiTheme="majorHAnsi" w:cstheme="majorHAnsi"/>
          <w:sz w:val="24"/>
          <w:szCs w:val="24"/>
        </w:rPr>
      </w:pPr>
    </w:p>
    <w:p w14:paraId="6E4458C6" w14:textId="0C7A010D" w:rsidR="00377488" w:rsidRDefault="0056694D" w:rsidP="00F66D16">
      <w:pPr>
        <w:widowControl w:val="0"/>
        <w:spacing w:after="200"/>
        <w:jc w:val="both"/>
        <w:rPr>
          <w:rFonts w:asciiTheme="majorHAnsi" w:hAnsiTheme="majorHAnsi" w:cstheme="majorHAnsi"/>
          <w:b/>
          <w:sz w:val="24"/>
          <w:szCs w:val="24"/>
          <w:u w:val="single"/>
        </w:rPr>
      </w:pPr>
      <w:r w:rsidRPr="000A282A">
        <w:rPr>
          <w:rFonts w:asciiTheme="majorHAnsi" w:hAnsiTheme="majorHAnsi" w:cstheme="majorHAnsi"/>
          <w:b/>
          <w:sz w:val="24"/>
          <w:szCs w:val="24"/>
          <w:u w:val="single"/>
        </w:rPr>
        <w:t>Other Notes:</w:t>
      </w:r>
    </w:p>
    <w:p w14:paraId="2966E271" w14:textId="6E0773FF" w:rsidR="00BE42F4" w:rsidRPr="008A1662" w:rsidRDefault="00BE42F4" w:rsidP="00F66D16">
      <w:pPr>
        <w:widowControl w:val="0"/>
        <w:spacing w:after="200"/>
        <w:jc w:val="both"/>
        <w:rPr>
          <w:rFonts w:asciiTheme="majorHAnsi" w:hAnsiTheme="majorHAnsi" w:cstheme="majorHAnsi"/>
          <w:b/>
          <w:sz w:val="24"/>
          <w:szCs w:val="24"/>
          <w:lang w:eastAsia="en-GB"/>
        </w:rPr>
      </w:pPr>
      <w:r w:rsidRPr="000A282A">
        <w:rPr>
          <w:rFonts w:asciiTheme="majorHAnsi" w:hAnsiTheme="majorHAnsi" w:cstheme="majorHAnsi"/>
          <w:b/>
          <w:sz w:val="24"/>
          <w:szCs w:val="24"/>
          <w:lang w:eastAsia="en-GB"/>
        </w:rPr>
        <w:t>Pilates</w:t>
      </w:r>
      <w:r w:rsidR="00604615" w:rsidRPr="000A282A">
        <w:rPr>
          <w:rFonts w:asciiTheme="majorHAnsi" w:hAnsiTheme="majorHAnsi" w:cstheme="majorHAnsi"/>
          <w:b/>
          <w:sz w:val="24"/>
          <w:szCs w:val="24"/>
          <w:lang w:eastAsia="en-GB"/>
        </w:rPr>
        <w:t xml:space="preserve"> with Danielle </w:t>
      </w:r>
      <w:r w:rsidRPr="000A282A">
        <w:rPr>
          <w:rFonts w:asciiTheme="majorHAnsi" w:hAnsiTheme="majorHAnsi" w:cstheme="majorHAnsi"/>
          <w:sz w:val="24"/>
          <w:szCs w:val="24"/>
          <w:lang w:eastAsia="en-GB"/>
        </w:rPr>
        <w:t>at Mevagh Family Resource Centre.  Monday</w:t>
      </w:r>
      <w:r w:rsidR="0092039D" w:rsidRPr="000A282A">
        <w:rPr>
          <w:rFonts w:asciiTheme="majorHAnsi" w:hAnsiTheme="majorHAnsi" w:cstheme="majorHAnsi"/>
          <w:sz w:val="24"/>
          <w:szCs w:val="24"/>
          <w:lang w:eastAsia="en-GB"/>
        </w:rPr>
        <w:t>s at</w:t>
      </w:r>
      <w:r w:rsidRPr="000A282A">
        <w:rPr>
          <w:rFonts w:asciiTheme="majorHAnsi" w:hAnsiTheme="majorHAnsi" w:cstheme="majorHAnsi"/>
          <w:sz w:val="24"/>
          <w:szCs w:val="24"/>
          <w:lang w:eastAsia="en-GB"/>
        </w:rPr>
        <w:t xml:space="preserve"> </w:t>
      </w:r>
      <w:r w:rsidR="0092039D" w:rsidRPr="000A282A">
        <w:rPr>
          <w:rFonts w:asciiTheme="majorHAnsi" w:hAnsiTheme="majorHAnsi" w:cstheme="majorHAnsi"/>
          <w:sz w:val="24"/>
          <w:szCs w:val="24"/>
          <w:lang w:eastAsia="en-GB"/>
        </w:rPr>
        <w:t>6:30pm</w:t>
      </w:r>
      <w:r w:rsidR="00EB1850" w:rsidRPr="000A282A">
        <w:rPr>
          <w:rFonts w:asciiTheme="majorHAnsi" w:hAnsiTheme="majorHAnsi" w:cstheme="majorHAnsi"/>
          <w:sz w:val="24"/>
          <w:szCs w:val="24"/>
          <w:lang w:eastAsia="en-GB"/>
        </w:rPr>
        <w:t>, Thursday</w:t>
      </w:r>
      <w:r w:rsidR="000A282A" w:rsidRPr="000A282A">
        <w:rPr>
          <w:rFonts w:asciiTheme="majorHAnsi" w:hAnsiTheme="majorHAnsi" w:cstheme="majorHAnsi"/>
          <w:sz w:val="24"/>
          <w:szCs w:val="24"/>
          <w:lang w:eastAsia="en-GB"/>
        </w:rPr>
        <w:t>s</w:t>
      </w:r>
      <w:r w:rsidR="00BA781A">
        <w:rPr>
          <w:rFonts w:asciiTheme="majorHAnsi" w:hAnsiTheme="majorHAnsi" w:cstheme="majorHAnsi"/>
          <w:sz w:val="24"/>
          <w:szCs w:val="24"/>
          <w:lang w:eastAsia="en-GB"/>
        </w:rPr>
        <w:t xml:space="preserve"> at 6.30</w:t>
      </w:r>
      <w:r w:rsidR="00EB1850" w:rsidRPr="000A282A">
        <w:rPr>
          <w:rFonts w:asciiTheme="majorHAnsi" w:hAnsiTheme="majorHAnsi" w:cstheme="majorHAnsi"/>
          <w:sz w:val="24"/>
          <w:szCs w:val="24"/>
          <w:lang w:eastAsia="en-GB"/>
        </w:rPr>
        <w:t>pm</w:t>
      </w:r>
      <w:r w:rsidR="00604615" w:rsidRPr="000A282A">
        <w:rPr>
          <w:rFonts w:asciiTheme="majorHAnsi" w:hAnsiTheme="majorHAnsi" w:cstheme="majorHAnsi"/>
          <w:sz w:val="24"/>
          <w:szCs w:val="24"/>
          <w:lang w:eastAsia="en-GB"/>
        </w:rPr>
        <w:t xml:space="preserve">.  Book </w:t>
      </w:r>
      <w:r w:rsidR="00604615" w:rsidRPr="000A282A">
        <w:rPr>
          <w:rFonts w:asciiTheme="majorHAnsi" w:hAnsiTheme="majorHAnsi" w:cstheme="majorHAnsi"/>
          <w:sz w:val="24"/>
          <w:szCs w:val="24"/>
        </w:rPr>
        <w:t xml:space="preserve">directly with </w:t>
      </w:r>
      <w:r w:rsidRPr="000A282A">
        <w:rPr>
          <w:rFonts w:asciiTheme="majorHAnsi" w:hAnsiTheme="majorHAnsi" w:cstheme="majorHAnsi"/>
          <w:sz w:val="24"/>
          <w:szCs w:val="24"/>
        </w:rPr>
        <w:t>Danielle on 0851622310</w:t>
      </w:r>
      <w:r w:rsidR="00604615" w:rsidRPr="000A282A">
        <w:rPr>
          <w:rFonts w:asciiTheme="majorHAnsi" w:hAnsiTheme="majorHAnsi" w:cstheme="majorHAnsi"/>
          <w:sz w:val="24"/>
          <w:szCs w:val="24"/>
        </w:rPr>
        <w:t>.</w:t>
      </w:r>
    </w:p>
    <w:p w14:paraId="40972BC4" w14:textId="3DAE1796" w:rsidR="00FF0B9A" w:rsidRPr="000A282A" w:rsidRDefault="0056694D" w:rsidP="00F66D16">
      <w:pPr>
        <w:spacing w:after="200"/>
        <w:jc w:val="both"/>
        <w:rPr>
          <w:rFonts w:asciiTheme="majorHAnsi" w:hAnsiTheme="majorHAnsi" w:cstheme="majorHAnsi"/>
          <w:color w:val="0000FF"/>
          <w:sz w:val="24"/>
          <w:szCs w:val="24"/>
          <w:u w:val="single"/>
          <w:lang w:eastAsia="en-GB"/>
        </w:rPr>
      </w:pPr>
      <w:r w:rsidRPr="000A282A">
        <w:rPr>
          <w:rFonts w:asciiTheme="majorHAnsi" w:hAnsiTheme="majorHAnsi" w:cstheme="majorHAnsi"/>
          <w:b/>
          <w:sz w:val="24"/>
          <w:szCs w:val="24"/>
        </w:rPr>
        <w:t>Fit for Life</w:t>
      </w:r>
      <w:r w:rsidRPr="000A282A">
        <w:rPr>
          <w:rFonts w:asciiTheme="majorHAnsi" w:hAnsiTheme="majorHAnsi" w:cstheme="majorHAnsi"/>
          <w:sz w:val="24"/>
          <w:szCs w:val="24"/>
        </w:rPr>
        <w:t xml:space="preserve"> </w:t>
      </w:r>
      <w:r w:rsidR="00D501EC" w:rsidRPr="000A282A">
        <w:rPr>
          <w:rFonts w:asciiTheme="majorHAnsi" w:hAnsiTheme="majorHAnsi" w:cstheme="majorHAnsi"/>
          <w:sz w:val="24"/>
          <w:szCs w:val="24"/>
        </w:rPr>
        <w:t>with F</w:t>
      </w:r>
      <w:r w:rsidR="00920EFE" w:rsidRPr="000A282A">
        <w:rPr>
          <w:rFonts w:asciiTheme="majorHAnsi" w:hAnsiTheme="majorHAnsi" w:cstheme="majorHAnsi"/>
          <w:sz w:val="24"/>
          <w:szCs w:val="24"/>
        </w:rPr>
        <w:t xml:space="preserve">iona is ongoing at Mevagh </w:t>
      </w:r>
      <w:r w:rsidR="00F66D16" w:rsidRPr="000A282A">
        <w:rPr>
          <w:rFonts w:asciiTheme="majorHAnsi" w:hAnsiTheme="majorHAnsi" w:cstheme="majorHAnsi"/>
          <w:sz w:val="24"/>
          <w:szCs w:val="24"/>
        </w:rPr>
        <w:t xml:space="preserve">Family Resource Centre on </w:t>
      </w:r>
      <w:r w:rsidR="00FD6420" w:rsidRPr="000A282A">
        <w:rPr>
          <w:rFonts w:asciiTheme="majorHAnsi" w:hAnsiTheme="majorHAnsi" w:cstheme="majorHAnsi"/>
          <w:sz w:val="24"/>
          <w:szCs w:val="24"/>
        </w:rPr>
        <w:t>Thursdays</w:t>
      </w:r>
      <w:r w:rsidR="00106AC2" w:rsidRPr="000A282A">
        <w:rPr>
          <w:rFonts w:asciiTheme="majorHAnsi" w:hAnsiTheme="majorHAnsi" w:cstheme="majorHAnsi"/>
          <w:sz w:val="24"/>
          <w:szCs w:val="24"/>
        </w:rPr>
        <w:t xml:space="preserve"> at 11</w:t>
      </w:r>
      <w:r w:rsidR="00F66D16" w:rsidRPr="000A282A">
        <w:rPr>
          <w:rFonts w:asciiTheme="majorHAnsi" w:hAnsiTheme="majorHAnsi" w:cstheme="majorHAnsi"/>
          <w:sz w:val="24"/>
          <w:szCs w:val="24"/>
        </w:rPr>
        <w:t>:00</w:t>
      </w:r>
      <w:r w:rsidR="00106AC2" w:rsidRPr="000A282A">
        <w:rPr>
          <w:rFonts w:asciiTheme="majorHAnsi" w:hAnsiTheme="majorHAnsi" w:cstheme="majorHAnsi"/>
          <w:sz w:val="24"/>
          <w:szCs w:val="24"/>
        </w:rPr>
        <w:t>am.</w:t>
      </w:r>
      <w:r w:rsidR="00920EFE" w:rsidRPr="000A282A">
        <w:rPr>
          <w:rFonts w:asciiTheme="majorHAnsi" w:hAnsiTheme="majorHAnsi" w:cstheme="majorHAnsi"/>
          <w:sz w:val="24"/>
          <w:szCs w:val="24"/>
        </w:rPr>
        <w:t xml:space="preserve"> </w:t>
      </w:r>
      <w:r w:rsidR="00FF0B9A" w:rsidRPr="000A282A">
        <w:rPr>
          <w:rFonts w:asciiTheme="majorHAnsi" w:hAnsiTheme="majorHAnsi" w:cstheme="majorHAnsi"/>
          <w:sz w:val="24"/>
          <w:szCs w:val="24"/>
        </w:rPr>
        <w:t xml:space="preserve">Contact Fiona directly on 085 1569424 or email </w:t>
      </w:r>
      <w:hyperlink r:id="rId12" w:history="1">
        <w:r w:rsidR="00FF0B9A" w:rsidRPr="000A282A">
          <w:rPr>
            <w:rStyle w:val="Hyperlink"/>
            <w:rFonts w:asciiTheme="majorHAnsi" w:hAnsiTheme="majorHAnsi" w:cstheme="majorHAnsi"/>
            <w:sz w:val="24"/>
            <w:szCs w:val="24"/>
            <w:lang w:eastAsia="en-GB"/>
          </w:rPr>
          <w:t>risehealthhub@gmail.com</w:t>
        </w:r>
      </w:hyperlink>
      <w:r w:rsidR="00106AC2" w:rsidRPr="000A282A">
        <w:rPr>
          <w:rStyle w:val="Hyperlink"/>
          <w:rFonts w:asciiTheme="majorHAnsi" w:hAnsiTheme="majorHAnsi" w:cstheme="majorHAnsi"/>
          <w:sz w:val="24"/>
          <w:szCs w:val="24"/>
          <w:u w:val="none"/>
          <w:lang w:eastAsia="en-GB"/>
        </w:rPr>
        <w:t xml:space="preserve"> </w:t>
      </w:r>
      <w:r w:rsidR="00106AC2" w:rsidRPr="000A282A">
        <w:rPr>
          <w:rStyle w:val="Hyperlink"/>
          <w:rFonts w:asciiTheme="majorHAnsi" w:hAnsiTheme="majorHAnsi" w:cstheme="majorHAnsi"/>
          <w:color w:val="auto"/>
          <w:sz w:val="24"/>
          <w:szCs w:val="24"/>
          <w:u w:val="none"/>
          <w:lang w:eastAsia="en-GB"/>
        </w:rPr>
        <w:t>t</w:t>
      </w:r>
      <w:r w:rsidR="00F66D16" w:rsidRPr="000A282A">
        <w:rPr>
          <w:rStyle w:val="Hyperlink"/>
          <w:rFonts w:asciiTheme="majorHAnsi" w:hAnsiTheme="majorHAnsi" w:cstheme="majorHAnsi"/>
          <w:color w:val="auto"/>
          <w:sz w:val="24"/>
          <w:szCs w:val="24"/>
          <w:u w:val="none"/>
          <w:lang w:eastAsia="en-GB"/>
        </w:rPr>
        <w:t>o secure your place.</w:t>
      </w:r>
    </w:p>
    <w:p w14:paraId="3865EAA2" w14:textId="5112F0CF" w:rsidR="00CE2265" w:rsidRPr="000A282A" w:rsidRDefault="0056694D" w:rsidP="00F66D16">
      <w:pPr>
        <w:spacing w:after="200"/>
        <w:jc w:val="both"/>
        <w:rPr>
          <w:rFonts w:asciiTheme="majorHAnsi" w:hAnsiTheme="majorHAnsi" w:cstheme="majorHAnsi"/>
          <w:sz w:val="24"/>
          <w:szCs w:val="24"/>
        </w:rPr>
      </w:pPr>
      <w:r w:rsidRPr="000A282A">
        <w:rPr>
          <w:rFonts w:asciiTheme="majorHAnsi" w:hAnsiTheme="majorHAnsi" w:cstheme="majorHAnsi"/>
          <w:b/>
          <w:sz w:val="24"/>
          <w:szCs w:val="24"/>
        </w:rPr>
        <w:t xml:space="preserve">Yoga </w:t>
      </w:r>
      <w:r w:rsidR="006E5D06" w:rsidRPr="000A282A">
        <w:rPr>
          <w:rFonts w:asciiTheme="majorHAnsi" w:hAnsiTheme="majorHAnsi" w:cstheme="majorHAnsi"/>
          <w:b/>
          <w:sz w:val="24"/>
          <w:szCs w:val="24"/>
        </w:rPr>
        <w:t>Kindly</w:t>
      </w:r>
      <w:r w:rsidR="006E5D06" w:rsidRPr="000A282A">
        <w:rPr>
          <w:rFonts w:asciiTheme="majorHAnsi" w:hAnsiTheme="majorHAnsi" w:cstheme="majorHAnsi"/>
          <w:sz w:val="24"/>
          <w:szCs w:val="24"/>
        </w:rPr>
        <w:t xml:space="preserve"> continues</w:t>
      </w:r>
      <w:r w:rsidRPr="000A282A">
        <w:rPr>
          <w:rFonts w:asciiTheme="majorHAnsi" w:hAnsiTheme="majorHAnsi" w:cstheme="majorHAnsi"/>
          <w:sz w:val="24"/>
          <w:szCs w:val="24"/>
        </w:rPr>
        <w:t xml:space="preserve"> on </w:t>
      </w:r>
      <w:r w:rsidR="000A282A" w:rsidRPr="000A282A">
        <w:rPr>
          <w:rFonts w:asciiTheme="majorHAnsi" w:hAnsiTheme="majorHAnsi" w:cstheme="majorHAnsi"/>
          <w:sz w:val="24"/>
          <w:szCs w:val="24"/>
        </w:rPr>
        <w:t xml:space="preserve">Wednesdays at 7pm </w:t>
      </w:r>
      <w:r w:rsidRPr="000A282A">
        <w:rPr>
          <w:rFonts w:asciiTheme="majorHAnsi" w:hAnsiTheme="majorHAnsi" w:cstheme="majorHAnsi"/>
          <w:sz w:val="24"/>
          <w:szCs w:val="24"/>
        </w:rPr>
        <w:t>a</w:t>
      </w:r>
      <w:r w:rsidR="000A282A" w:rsidRPr="000A282A">
        <w:rPr>
          <w:rFonts w:asciiTheme="majorHAnsi" w:hAnsiTheme="majorHAnsi" w:cstheme="majorHAnsi"/>
          <w:sz w:val="24"/>
          <w:szCs w:val="24"/>
        </w:rPr>
        <w:t>nd Saturday morning at 9:45am</w:t>
      </w:r>
      <w:r w:rsidR="00B85003" w:rsidRPr="000A282A">
        <w:rPr>
          <w:rFonts w:asciiTheme="majorHAnsi" w:hAnsiTheme="majorHAnsi" w:cstheme="majorHAnsi"/>
          <w:sz w:val="24"/>
          <w:szCs w:val="24"/>
        </w:rPr>
        <w:t>.</w:t>
      </w:r>
      <w:r w:rsidRPr="000A282A">
        <w:rPr>
          <w:rFonts w:asciiTheme="majorHAnsi" w:hAnsiTheme="majorHAnsi" w:cstheme="majorHAnsi"/>
          <w:sz w:val="24"/>
          <w:szCs w:val="24"/>
        </w:rPr>
        <w:t xml:space="preserve">  Contact Brigitte on</w:t>
      </w:r>
      <w:r w:rsidR="00B85003" w:rsidRPr="000A282A">
        <w:rPr>
          <w:rFonts w:asciiTheme="majorHAnsi" w:hAnsiTheme="majorHAnsi" w:cstheme="majorHAnsi"/>
          <w:sz w:val="24"/>
          <w:szCs w:val="24"/>
        </w:rPr>
        <w:br/>
      </w:r>
      <w:r w:rsidRPr="000A282A">
        <w:rPr>
          <w:rFonts w:asciiTheme="majorHAnsi" w:hAnsiTheme="majorHAnsi" w:cstheme="majorHAnsi"/>
          <w:sz w:val="24"/>
          <w:szCs w:val="24"/>
        </w:rPr>
        <w:t xml:space="preserve">087-0653333 or email </w:t>
      </w:r>
      <w:hyperlink r:id="rId13" w:history="1">
        <w:r w:rsidRPr="000A282A">
          <w:rPr>
            <w:rStyle w:val="Hyperlink"/>
            <w:rFonts w:asciiTheme="majorHAnsi" w:hAnsiTheme="majorHAnsi" w:cstheme="majorHAnsi"/>
            <w:sz w:val="24"/>
            <w:szCs w:val="24"/>
          </w:rPr>
          <w:t>brigitte@yogawildatlanticway.com</w:t>
        </w:r>
      </w:hyperlink>
      <w:r w:rsidR="00F66D16" w:rsidRPr="000A282A">
        <w:rPr>
          <w:rFonts w:asciiTheme="majorHAnsi" w:hAnsiTheme="majorHAnsi" w:cstheme="majorHAnsi"/>
          <w:sz w:val="24"/>
          <w:szCs w:val="24"/>
        </w:rPr>
        <w:t xml:space="preserve"> for more information.</w:t>
      </w:r>
    </w:p>
    <w:p w14:paraId="3F4D534B" w14:textId="4700F816" w:rsidR="0056694D" w:rsidRDefault="00BF22D2" w:rsidP="00054C0E">
      <w:pPr>
        <w:widowControl w:val="0"/>
        <w:jc w:val="both"/>
        <w:rPr>
          <w:rStyle w:val="Hyperlink"/>
          <w:rFonts w:asciiTheme="majorHAnsi" w:hAnsiTheme="majorHAnsi" w:cstheme="majorHAnsi"/>
          <w:sz w:val="24"/>
          <w:szCs w:val="24"/>
        </w:rPr>
      </w:pPr>
      <w:r w:rsidRPr="000A282A">
        <w:rPr>
          <w:rFonts w:asciiTheme="majorHAnsi" w:hAnsiTheme="majorHAnsi" w:cstheme="majorHAnsi"/>
          <w:b/>
          <w:sz w:val="24"/>
          <w:szCs w:val="24"/>
        </w:rPr>
        <w:t>ALONE</w:t>
      </w:r>
      <w:r w:rsidRPr="000A282A">
        <w:rPr>
          <w:rFonts w:asciiTheme="majorHAnsi" w:hAnsiTheme="majorHAnsi" w:cstheme="majorHAnsi"/>
          <w:sz w:val="24"/>
          <w:szCs w:val="24"/>
        </w:rPr>
        <w:t xml:space="preserve"> provides services to Older People to enable them to stay living at home for longer.  Volunteers are required in Downings and surrounding areas for two services: ‘Visitation &amp; Befriending Service’ and ‘Telephone Support &amp; Befriending Service’.  If you can help out, please contact Helena on </w:t>
      </w:r>
      <w:hyperlink r:id="rId14" w:history="1">
        <w:r w:rsidRPr="000A282A">
          <w:rPr>
            <w:rStyle w:val="Hyperlink"/>
            <w:rFonts w:asciiTheme="majorHAnsi" w:hAnsiTheme="majorHAnsi" w:cstheme="majorHAnsi"/>
            <w:sz w:val="24"/>
            <w:szCs w:val="24"/>
          </w:rPr>
          <w:t>086 014 5829</w:t>
        </w:r>
      </w:hyperlink>
    </w:p>
    <w:p w14:paraId="0B3A372B" w14:textId="77E85C85" w:rsidR="00DB171C" w:rsidRPr="00DB171C" w:rsidRDefault="00DB171C" w:rsidP="00DB171C"/>
    <w:p w14:paraId="2832544D" w14:textId="77777777" w:rsidR="00DB171C" w:rsidRDefault="00DB171C" w:rsidP="00054C0E">
      <w:pPr>
        <w:widowControl w:val="0"/>
        <w:jc w:val="both"/>
        <w:rPr>
          <w:rStyle w:val="Hyperlink"/>
          <w:rFonts w:asciiTheme="majorHAnsi" w:hAnsiTheme="majorHAnsi" w:cstheme="majorHAnsi"/>
          <w:sz w:val="24"/>
          <w:szCs w:val="24"/>
        </w:rPr>
      </w:pPr>
    </w:p>
    <w:p w14:paraId="2CCADC72" w14:textId="67BBB207" w:rsidR="000F59E6" w:rsidRDefault="000F59E6" w:rsidP="00054C0E">
      <w:pPr>
        <w:widowControl w:val="0"/>
        <w:jc w:val="both"/>
        <w:rPr>
          <w:rFonts w:asciiTheme="majorHAnsi" w:hAnsiTheme="majorHAnsi" w:cstheme="majorHAnsi"/>
          <w:sz w:val="24"/>
          <w:szCs w:val="24"/>
        </w:rPr>
      </w:pPr>
    </w:p>
    <w:sectPr w:rsidR="000F59E6" w:rsidSect="00377D76">
      <w:pgSz w:w="11907" w:h="16840" w:code="9"/>
      <w:pgMar w:top="851" w:right="851" w:bottom="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C1B9E8" w14:textId="77777777" w:rsidR="0019219F" w:rsidRPr="0069281C" w:rsidRDefault="0019219F">
      <w:pPr>
        <w:rPr>
          <w:sz w:val="20"/>
          <w:szCs w:val="20"/>
        </w:rPr>
      </w:pPr>
      <w:r w:rsidRPr="0069281C">
        <w:rPr>
          <w:sz w:val="20"/>
          <w:szCs w:val="20"/>
        </w:rPr>
        <w:separator/>
      </w:r>
    </w:p>
  </w:endnote>
  <w:endnote w:type="continuationSeparator" w:id="0">
    <w:p w14:paraId="2A6C7C4F" w14:textId="77777777" w:rsidR="0019219F" w:rsidRPr="0069281C" w:rsidRDefault="0019219F">
      <w:pPr>
        <w:rPr>
          <w:sz w:val="20"/>
          <w:szCs w:val="20"/>
        </w:rPr>
      </w:pPr>
      <w:r w:rsidRPr="0069281C">
        <w:rPr>
          <w:sz w:val="20"/>
          <w:szCs w:val="20"/>
        </w:rPr>
        <w:continuationSeparator/>
      </w:r>
    </w:p>
  </w:endnote>
  <w:endnote w:type="continuationNotice" w:id="1">
    <w:p w14:paraId="084907EE" w14:textId="77777777" w:rsidR="0019219F" w:rsidRDefault="001921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EED338" w14:textId="77777777" w:rsidR="0019219F" w:rsidRPr="0069281C" w:rsidRDefault="0019219F">
      <w:pPr>
        <w:rPr>
          <w:sz w:val="20"/>
          <w:szCs w:val="20"/>
        </w:rPr>
      </w:pPr>
      <w:r w:rsidRPr="0069281C">
        <w:rPr>
          <w:sz w:val="20"/>
          <w:szCs w:val="20"/>
        </w:rPr>
        <w:separator/>
      </w:r>
    </w:p>
  </w:footnote>
  <w:footnote w:type="continuationSeparator" w:id="0">
    <w:p w14:paraId="0BDDAC37" w14:textId="77777777" w:rsidR="0019219F" w:rsidRPr="0069281C" w:rsidRDefault="0019219F">
      <w:pPr>
        <w:rPr>
          <w:sz w:val="20"/>
          <w:szCs w:val="20"/>
        </w:rPr>
      </w:pPr>
      <w:r w:rsidRPr="0069281C">
        <w:rPr>
          <w:sz w:val="20"/>
          <w:szCs w:val="20"/>
        </w:rPr>
        <w:continuationSeparator/>
      </w:r>
    </w:p>
  </w:footnote>
  <w:footnote w:type="continuationNotice" w:id="1">
    <w:p w14:paraId="59CFFB74" w14:textId="77777777" w:rsidR="0019219F" w:rsidRDefault="0019219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007BB"/>
    <w:multiLevelType w:val="hybridMultilevel"/>
    <w:tmpl w:val="8914378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55BF7"/>
    <w:multiLevelType w:val="hybridMultilevel"/>
    <w:tmpl w:val="BBCCFA62"/>
    <w:lvl w:ilvl="0" w:tplc="1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1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297186"/>
    <w:multiLevelType w:val="multilevel"/>
    <w:tmpl w:val="F12A9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E65624"/>
    <w:multiLevelType w:val="hybridMultilevel"/>
    <w:tmpl w:val="DC567872"/>
    <w:lvl w:ilvl="0" w:tplc="5C940A5C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6744CE"/>
    <w:multiLevelType w:val="hybridMultilevel"/>
    <w:tmpl w:val="2CA07746"/>
    <w:lvl w:ilvl="0" w:tplc="273C7572">
      <w:start w:val="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AA9"/>
    <w:rsid w:val="000003BB"/>
    <w:rsid w:val="0000076A"/>
    <w:rsid w:val="0000086C"/>
    <w:rsid w:val="0000238C"/>
    <w:rsid w:val="00002566"/>
    <w:rsid w:val="0000302B"/>
    <w:rsid w:val="00003B2A"/>
    <w:rsid w:val="00004778"/>
    <w:rsid w:val="00004887"/>
    <w:rsid w:val="000048B4"/>
    <w:rsid w:val="00005253"/>
    <w:rsid w:val="00005880"/>
    <w:rsid w:val="000058F7"/>
    <w:rsid w:val="00005D62"/>
    <w:rsid w:val="00006051"/>
    <w:rsid w:val="000060E6"/>
    <w:rsid w:val="0000623C"/>
    <w:rsid w:val="00006B45"/>
    <w:rsid w:val="0000725B"/>
    <w:rsid w:val="000072A7"/>
    <w:rsid w:val="00007E52"/>
    <w:rsid w:val="00007EB6"/>
    <w:rsid w:val="0001004F"/>
    <w:rsid w:val="0001097A"/>
    <w:rsid w:val="00010EC7"/>
    <w:rsid w:val="00010F40"/>
    <w:rsid w:val="000110FC"/>
    <w:rsid w:val="00011291"/>
    <w:rsid w:val="00011A21"/>
    <w:rsid w:val="00012BB7"/>
    <w:rsid w:val="00012D55"/>
    <w:rsid w:val="00012E2F"/>
    <w:rsid w:val="00013853"/>
    <w:rsid w:val="00014583"/>
    <w:rsid w:val="00014715"/>
    <w:rsid w:val="0001471F"/>
    <w:rsid w:val="000147EE"/>
    <w:rsid w:val="000153D3"/>
    <w:rsid w:val="00015675"/>
    <w:rsid w:val="00015EC5"/>
    <w:rsid w:val="0001611A"/>
    <w:rsid w:val="0001644D"/>
    <w:rsid w:val="00016490"/>
    <w:rsid w:val="0001674F"/>
    <w:rsid w:val="000169FA"/>
    <w:rsid w:val="00016AF5"/>
    <w:rsid w:val="00016D57"/>
    <w:rsid w:val="00016F44"/>
    <w:rsid w:val="000176BE"/>
    <w:rsid w:val="0001790D"/>
    <w:rsid w:val="00017A22"/>
    <w:rsid w:val="00017D4A"/>
    <w:rsid w:val="00017DE1"/>
    <w:rsid w:val="000202D7"/>
    <w:rsid w:val="00020463"/>
    <w:rsid w:val="00020A9C"/>
    <w:rsid w:val="00021714"/>
    <w:rsid w:val="00021DBF"/>
    <w:rsid w:val="00022042"/>
    <w:rsid w:val="0002266F"/>
    <w:rsid w:val="00023046"/>
    <w:rsid w:val="00023182"/>
    <w:rsid w:val="0002404B"/>
    <w:rsid w:val="00024255"/>
    <w:rsid w:val="00024725"/>
    <w:rsid w:val="00024746"/>
    <w:rsid w:val="00024EB8"/>
    <w:rsid w:val="00025262"/>
    <w:rsid w:val="000253A2"/>
    <w:rsid w:val="00025843"/>
    <w:rsid w:val="000258B1"/>
    <w:rsid w:val="00025AAE"/>
    <w:rsid w:val="00025C40"/>
    <w:rsid w:val="00025E3B"/>
    <w:rsid w:val="000260D5"/>
    <w:rsid w:val="000260E5"/>
    <w:rsid w:val="0002636C"/>
    <w:rsid w:val="000264D0"/>
    <w:rsid w:val="0002704A"/>
    <w:rsid w:val="0002755D"/>
    <w:rsid w:val="000279ED"/>
    <w:rsid w:val="00027BE1"/>
    <w:rsid w:val="00027CCD"/>
    <w:rsid w:val="00027FAA"/>
    <w:rsid w:val="00030173"/>
    <w:rsid w:val="00030520"/>
    <w:rsid w:val="00030BC9"/>
    <w:rsid w:val="00030FD4"/>
    <w:rsid w:val="0003136D"/>
    <w:rsid w:val="00031538"/>
    <w:rsid w:val="000318E7"/>
    <w:rsid w:val="00031ACD"/>
    <w:rsid w:val="00031D42"/>
    <w:rsid w:val="00031F0C"/>
    <w:rsid w:val="000334E4"/>
    <w:rsid w:val="000337FC"/>
    <w:rsid w:val="00033826"/>
    <w:rsid w:val="000339B1"/>
    <w:rsid w:val="00034B22"/>
    <w:rsid w:val="00035478"/>
    <w:rsid w:val="00035D54"/>
    <w:rsid w:val="000363A1"/>
    <w:rsid w:val="00037103"/>
    <w:rsid w:val="000372E3"/>
    <w:rsid w:val="0003758D"/>
    <w:rsid w:val="000378F2"/>
    <w:rsid w:val="00037C46"/>
    <w:rsid w:val="00037CEE"/>
    <w:rsid w:val="00037EF2"/>
    <w:rsid w:val="000402AC"/>
    <w:rsid w:val="000403FF"/>
    <w:rsid w:val="000404A2"/>
    <w:rsid w:val="000406E8"/>
    <w:rsid w:val="000407EC"/>
    <w:rsid w:val="000408BC"/>
    <w:rsid w:val="00040923"/>
    <w:rsid w:val="0004095E"/>
    <w:rsid w:val="00040993"/>
    <w:rsid w:val="00040AAE"/>
    <w:rsid w:val="000411A1"/>
    <w:rsid w:val="000414E0"/>
    <w:rsid w:val="000415CB"/>
    <w:rsid w:val="00041791"/>
    <w:rsid w:val="00041959"/>
    <w:rsid w:val="00041A08"/>
    <w:rsid w:val="00041EB3"/>
    <w:rsid w:val="00042126"/>
    <w:rsid w:val="00042236"/>
    <w:rsid w:val="00042A6B"/>
    <w:rsid w:val="00042DC1"/>
    <w:rsid w:val="00042F73"/>
    <w:rsid w:val="0004346A"/>
    <w:rsid w:val="000434ED"/>
    <w:rsid w:val="00043B62"/>
    <w:rsid w:val="00043CE8"/>
    <w:rsid w:val="000449DD"/>
    <w:rsid w:val="00044B11"/>
    <w:rsid w:val="00044CCA"/>
    <w:rsid w:val="00044D69"/>
    <w:rsid w:val="00044DB9"/>
    <w:rsid w:val="00044FDD"/>
    <w:rsid w:val="0004540F"/>
    <w:rsid w:val="0004642A"/>
    <w:rsid w:val="000466D1"/>
    <w:rsid w:val="000467EE"/>
    <w:rsid w:val="00046F3F"/>
    <w:rsid w:val="0004761E"/>
    <w:rsid w:val="00047E09"/>
    <w:rsid w:val="00050072"/>
    <w:rsid w:val="000501AE"/>
    <w:rsid w:val="000508BB"/>
    <w:rsid w:val="00050FB6"/>
    <w:rsid w:val="0005127C"/>
    <w:rsid w:val="00051341"/>
    <w:rsid w:val="000514D9"/>
    <w:rsid w:val="00051767"/>
    <w:rsid w:val="000517BC"/>
    <w:rsid w:val="00052108"/>
    <w:rsid w:val="000522C4"/>
    <w:rsid w:val="00052DAE"/>
    <w:rsid w:val="00053373"/>
    <w:rsid w:val="000534FF"/>
    <w:rsid w:val="000535E0"/>
    <w:rsid w:val="000538E7"/>
    <w:rsid w:val="00053992"/>
    <w:rsid w:val="000539ED"/>
    <w:rsid w:val="00053ACC"/>
    <w:rsid w:val="00053F30"/>
    <w:rsid w:val="000541FD"/>
    <w:rsid w:val="000547A6"/>
    <w:rsid w:val="00054C09"/>
    <w:rsid w:val="00054C0E"/>
    <w:rsid w:val="00055A93"/>
    <w:rsid w:val="000560EE"/>
    <w:rsid w:val="00056220"/>
    <w:rsid w:val="0005637F"/>
    <w:rsid w:val="00056A4A"/>
    <w:rsid w:val="000575E0"/>
    <w:rsid w:val="000577F9"/>
    <w:rsid w:val="000602A2"/>
    <w:rsid w:val="000602E9"/>
    <w:rsid w:val="0006097A"/>
    <w:rsid w:val="00060A43"/>
    <w:rsid w:val="00060C48"/>
    <w:rsid w:val="00060CEC"/>
    <w:rsid w:val="00060D2E"/>
    <w:rsid w:val="000610C0"/>
    <w:rsid w:val="00061436"/>
    <w:rsid w:val="00061663"/>
    <w:rsid w:val="0006319F"/>
    <w:rsid w:val="00063B6B"/>
    <w:rsid w:val="00063CFF"/>
    <w:rsid w:val="00065012"/>
    <w:rsid w:val="00065222"/>
    <w:rsid w:val="00065AA1"/>
    <w:rsid w:val="00065C1C"/>
    <w:rsid w:val="00065D98"/>
    <w:rsid w:val="00065FFF"/>
    <w:rsid w:val="00066387"/>
    <w:rsid w:val="00066661"/>
    <w:rsid w:val="00066A32"/>
    <w:rsid w:val="00066D9F"/>
    <w:rsid w:val="000676EE"/>
    <w:rsid w:val="000679B5"/>
    <w:rsid w:val="00067F1B"/>
    <w:rsid w:val="00067F3B"/>
    <w:rsid w:val="00070D3B"/>
    <w:rsid w:val="00070F01"/>
    <w:rsid w:val="00071292"/>
    <w:rsid w:val="000714B4"/>
    <w:rsid w:val="00071A07"/>
    <w:rsid w:val="00071C56"/>
    <w:rsid w:val="0007255B"/>
    <w:rsid w:val="0007289E"/>
    <w:rsid w:val="00072B80"/>
    <w:rsid w:val="00072CE9"/>
    <w:rsid w:val="00072F42"/>
    <w:rsid w:val="0007316E"/>
    <w:rsid w:val="00073271"/>
    <w:rsid w:val="000732E1"/>
    <w:rsid w:val="00073361"/>
    <w:rsid w:val="0007337E"/>
    <w:rsid w:val="000736AA"/>
    <w:rsid w:val="00073824"/>
    <w:rsid w:val="0007386D"/>
    <w:rsid w:val="00073EC5"/>
    <w:rsid w:val="00074257"/>
    <w:rsid w:val="000747F1"/>
    <w:rsid w:val="00074A62"/>
    <w:rsid w:val="00074BEA"/>
    <w:rsid w:val="00074C7F"/>
    <w:rsid w:val="00074EBA"/>
    <w:rsid w:val="0007510A"/>
    <w:rsid w:val="0007523D"/>
    <w:rsid w:val="000752F7"/>
    <w:rsid w:val="00075718"/>
    <w:rsid w:val="000760EF"/>
    <w:rsid w:val="0007611C"/>
    <w:rsid w:val="00076246"/>
    <w:rsid w:val="00076789"/>
    <w:rsid w:val="00076BDF"/>
    <w:rsid w:val="00077459"/>
    <w:rsid w:val="00077651"/>
    <w:rsid w:val="00077908"/>
    <w:rsid w:val="00080159"/>
    <w:rsid w:val="0008048A"/>
    <w:rsid w:val="0008085B"/>
    <w:rsid w:val="000809D1"/>
    <w:rsid w:val="00080AF0"/>
    <w:rsid w:val="00080EB3"/>
    <w:rsid w:val="0008126B"/>
    <w:rsid w:val="00081337"/>
    <w:rsid w:val="000817F2"/>
    <w:rsid w:val="000822A1"/>
    <w:rsid w:val="000823A1"/>
    <w:rsid w:val="00082704"/>
    <w:rsid w:val="00082AEE"/>
    <w:rsid w:val="00082C01"/>
    <w:rsid w:val="000837B7"/>
    <w:rsid w:val="00083A35"/>
    <w:rsid w:val="00083E86"/>
    <w:rsid w:val="0008430C"/>
    <w:rsid w:val="000848AC"/>
    <w:rsid w:val="00085313"/>
    <w:rsid w:val="0008580A"/>
    <w:rsid w:val="00085B1C"/>
    <w:rsid w:val="00085C47"/>
    <w:rsid w:val="0008601D"/>
    <w:rsid w:val="0008611E"/>
    <w:rsid w:val="00086922"/>
    <w:rsid w:val="000870AC"/>
    <w:rsid w:val="000870C0"/>
    <w:rsid w:val="0008729E"/>
    <w:rsid w:val="000879DA"/>
    <w:rsid w:val="0009031A"/>
    <w:rsid w:val="000907C7"/>
    <w:rsid w:val="00090D81"/>
    <w:rsid w:val="00091732"/>
    <w:rsid w:val="00091BC9"/>
    <w:rsid w:val="0009213C"/>
    <w:rsid w:val="00092160"/>
    <w:rsid w:val="000922B7"/>
    <w:rsid w:val="000926DA"/>
    <w:rsid w:val="000928D2"/>
    <w:rsid w:val="00092CB2"/>
    <w:rsid w:val="00092DDB"/>
    <w:rsid w:val="00093635"/>
    <w:rsid w:val="00093CB5"/>
    <w:rsid w:val="000940B4"/>
    <w:rsid w:val="00094662"/>
    <w:rsid w:val="00094AEB"/>
    <w:rsid w:val="00094D20"/>
    <w:rsid w:val="00095142"/>
    <w:rsid w:val="0009528C"/>
    <w:rsid w:val="00095591"/>
    <w:rsid w:val="000955E8"/>
    <w:rsid w:val="0009669F"/>
    <w:rsid w:val="00096B1B"/>
    <w:rsid w:val="00096B9A"/>
    <w:rsid w:val="0009761C"/>
    <w:rsid w:val="00097708"/>
    <w:rsid w:val="000A00F8"/>
    <w:rsid w:val="000A03C6"/>
    <w:rsid w:val="000A04FC"/>
    <w:rsid w:val="000A0F5A"/>
    <w:rsid w:val="000A1B60"/>
    <w:rsid w:val="000A245A"/>
    <w:rsid w:val="000A245B"/>
    <w:rsid w:val="000A282A"/>
    <w:rsid w:val="000A30D0"/>
    <w:rsid w:val="000A3134"/>
    <w:rsid w:val="000A364C"/>
    <w:rsid w:val="000A3C3B"/>
    <w:rsid w:val="000A3DB2"/>
    <w:rsid w:val="000A5341"/>
    <w:rsid w:val="000A5FE1"/>
    <w:rsid w:val="000A60F8"/>
    <w:rsid w:val="000A61A0"/>
    <w:rsid w:val="000A67B4"/>
    <w:rsid w:val="000A754F"/>
    <w:rsid w:val="000B0069"/>
    <w:rsid w:val="000B02C6"/>
    <w:rsid w:val="000B0B50"/>
    <w:rsid w:val="000B0CB9"/>
    <w:rsid w:val="000B0E13"/>
    <w:rsid w:val="000B119A"/>
    <w:rsid w:val="000B18E8"/>
    <w:rsid w:val="000B1BF4"/>
    <w:rsid w:val="000B1E86"/>
    <w:rsid w:val="000B200B"/>
    <w:rsid w:val="000B23C7"/>
    <w:rsid w:val="000B2542"/>
    <w:rsid w:val="000B283A"/>
    <w:rsid w:val="000B2F49"/>
    <w:rsid w:val="000B399B"/>
    <w:rsid w:val="000B3E64"/>
    <w:rsid w:val="000B44C5"/>
    <w:rsid w:val="000B50DE"/>
    <w:rsid w:val="000B541A"/>
    <w:rsid w:val="000B54C9"/>
    <w:rsid w:val="000B5679"/>
    <w:rsid w:val="000B59AD"/>
    <w:rsid w:val="000B6111"/>
    <w:rsid w:val="000B6258"/>
    <w:rsid w:val="000B63C1"/>
    <w:rsid w:val="000B660F"/>
    <w:rsid w:val="000B66F5"/>
    <w:rsid w:val="000B69F6"/>
    <w:rsid w:val="000B6A97"/>
    <w:rsid w:val="000B6C7B"/>
    <w:rsid w:val="000B7741"/>
    <w:rsid w:val="000B79B3"/>
    <w:rsid w:val="000B7B7C"/>
    <w:rsid w:val="000B7C24"/>
    <w:rsid w:val="000B7D40"/>
    <w:rsid w:val="000B7DAE"/>
    <w:rsid w:val="000C0043"/>
    <w:rsid w:val="000C0271"/>
    <w:rsid w:val="000C0395"/>
    <w:rsid w:val="000C05C2"/>
    <w:rsid w:val="000C098D"/>
    <w:rsid w:val="000C1276"/>
    <w:rsid w:val="000C1BE0"/>
    <w:rsid w:val="000C1ED1"/>
    <w:rsid w:val="000C21B9"/>
    <w:rsid w:val="000C24F9"/>
    <w:rsid w:val="000C2E2B"/>
    <w:rsid w:val="000C3102"/>
    <w:rsid w:val="000C31BF"/>
    <w:rsid w:val="000C32A8"/>
    <w:rsid w:val="000C33EC"/>
    <w:rsid w:val="000C36A8"/>
    <w:rsid w:val="000C36A9"/>
    <w:rsid w:val="000C3740"/>
    <w:rsid w:val="000C3DAC"/>
    <w:rsid w:val="000C435D"/>
    <w:rsid w:val="000C471C"/>
    <w:rsid w:val="000C4D89"/>
    <w:rsid w:val="000C4F7F"/>
    <w:rsid w:val="000C598C"/>
    <w:rsid w:val="000C59AC"/>
    <w:rsid w:val="000C59E7"/>
    <w:rsid w:val="000C5FE1"/>
    <w:rsid w:val="000C6019"/>
    <w:rsid w:val="000C68FB"/>
    <w:rsid w:val="000C6BC4"/>
    <w:rsid w:val="000C7E27"/>
    <w:rsid w:val="000C7FCF"/>
    <w:rsid w:val="000D0208"/>
    <w:rsid w:val="000D0C6B"/>
    <w:rsid w:val="000D0CA2"/>
    <w:rsid w:val="000D10D9"/>
    <w:rsid w:val="000D10E5"/>
    <w:rsid w:val="000D14ED"/>
    <w:rsid w:val="000D151F"/>
    <w:rsid w:val="000D1CB4"/>
    <w:rsid w:val="000D1D38"/>
    <w:rsid w:val="000D1DE0"/>
    <w:rsid w:val="000D2BE2"/>
    <w:rsid w:val="000D2D52"/>
    <w:rsid w:val="000D2FF8"/>
    <w:rsid w:val="000D38B5"/>
    <w:rsid w:val="000D39BD"/>
    <w:rsid w:val="000D3D8D"/>
    <w:rsid w:val="000D4153"/>
    <w:rsid w:val="000D417B"/>
    <w:rsid w:val="000D41C0"/>
    <w:rsid w:val="000D4291"/>
    <w:rsid w:val="000D45CC"/>
    <w:rsid w:val="000D4C3E"/>
    <w:rsid w:val="000D4DDB"/>
    <w:rsid w:val="000D543B"/>
    <w:rsid w:val="000D544B"/>
    <w:rsid w:val="000D579E"/>
    <w:rsid w:val="000D58AB"/>
    <w:rsid w:val="000D5B5E"/>
    <w:rsid w:val="000D5FA5"/>
    <w:rsid w:val="000D62D6"/>
    <w:rsid w:val="000D62E1"/>
    <w:rsid w:val="000D64E9"/>
    <w:rsid w:val="000D6E06"/>
    <w:rsid w:val="000D6F7D"/>
    <w:rsid w:val="000D76EF"/>
    <w:rsid w:val="000D7A59"/>
    <w:rsid w:val="000D7E22"/>
    <w:rsid w:val="000E06DA"/>
    <w:rsid w:val="000E08A8"/>
    <w:rsid w:val="000E0913"/>
    <w:rsid w:val="000E0C93"/>
    <w:rsid w:val="000E16A8"/>
    <w:rsid w:val="000E1AE7"/>
    <w:rsid w:val="000E231A"/>
    <w:rsid w:val="000E280A"/>
    <w:rsid w:val="000E2C17"/>
    <w:rsid w:val="000E2C37"/>
    <w:rsid w:val="000E2D85"/>
    <w:rsid w:val="000E2F6A"/>
    <w:rsid w:val="000E36B4"/>
    <w:rsid w:val="000E41C9"/>
    <w:rsid w:val="000E4490"/>
    <w:rsid w:val="000E48F3"/>
    <w:rsid w:val="000E4E2A"/>
    <w:rsid w:val="000E55D8"/>
    <w:rsid w:val="000E6A88"/>
    <w:rsid w:val="000F11E9"/>
    <w:rsid w:val="000F1654"/>
    <w:rsid w:val="000F18FD"/>
    <w:rsid w:val="000F203B"/>
    <w:rsid w:val="000F214B"/>
    <w:rsid w:val="000F2E31"/>
    <w:rsid w:val="000F2F31"/>
    <w:rsid w:val="000F3117"/>
    <w:rsid w:val="000F3694"/>
    <w:rsid w:val="000F423A"/>
    <w:rsid w:val="000F4266"/>
    <w:rsid w:val="000F4618"/>
    <w:rsid w:val="000F4A21"/>
    <w:rsid w:val="000F4D46"/>
    <w:rsid w:val="000F5013"/>
    <w:rsid w:val="000F537F"/>
    <w:rsid w:val="000F5689"/>
    <w:rsid w:val="000F582A"/>
    <w:rsid w:val="000F58F9"/>
    <w:rsid w:val="000F59E6"/>
    <w:rsid w:val="000F5A55"/>
    <w:rsid w:val="000F5BB6"/>
    <w:rsid w:val="000F5D2E"/>
    <w:rsid w:val="000F5ED0"/>
    <w:rsid w:val="000F5EE8"/>
    <w:rsid w:val="000F63B8"/>
    <w:rsid w:val="000F6888"/>
    <w:rsid w:val="000F6BBF"/>
    <w:rsid w:val="000F6DB6"/>
    <w:rsid w:val="000F7243"/>
    <w:rsid w:val="000F74E5"/>
    <w:rsid w:val="000F7641"/>
    <w:rsid w:val="000F7902"/>
    <w:rsid w:val="000F7A77"/>
    <w:rsid w:val="000F7B0F"/>
    <w:rsid w:val="000F7D7D"/>
    <w:rsid w:val="00100037"/>
    <w:rsid w:val="0010043C"/>
    <w:rsid w:val="00100558"/>
    <w:rsid w:val="0010132D"/>
    <w:rsid w:val="001014B1"/>
    <w:rsid w:val="0010161B"/>
    <w:rsid w:val="00101758"/>
    <w:rsid w:val="00101908"/>
    <w:rsid w:val="00101C2A"/>
    <w:rsid w:val="0010209E"/>
    <w:rsid w:val="0010236A"/>
    <w:rsid w:val="00102510"/>
    <w:rsid w:val="00102BDE"/>
    <w:rsid w:val="001035B1"/>
    <w:rsid w:val="001035F9"/>
    <w:rsid w:val="00103AB7"/>
    <w:rsid w:val="00103BE8"/>
    <w:rsid w:val="00103C95"/>
    <w:rsid w:val="00103D80"/>
    <w:rsid w:val="001047B6"/>
    <w:rsid w:val="00104871"/>
    <w:rsid w:val="00105AFF"/>
    <w:rsid w:val="00105B0A"/>
    <w:rsid w:val="00105D5B"/>
    <w:rsid w:val="001062BA"/>
    <w:rsid w:val="0010645E"/>
    <w:rsid w:val="001068BB"/>
    <w:rsid w:val="00106AC2"/>
    <w:rsid w:val="00107375"/>
    <w:rsid w:val="0010747D"/>
    <w:rsid w:val="0010767B"/>
    <w:rsid w:val="001076C6"/>
    <w:rsid w:val="00110120"/>
    <w:rsid w:val="0011074C"/>
    <w:rsid w:val="0011074F"/>
    <w:rsid w:val="00110934"/>
    <w:rsid w:val="00110A97"/>
    <w:rsid w:val="00110CB2"/>
    <w:rsid w:val="0011173B"/>
    <w:rsid w:val="00111BA5"/>
    <w:rsid w:val="00111BFB"/>
    <w:rsid w:val="00111CD6"/>
    <w:rsid w:val="00111F18"/>
    <w:rsid w:val="00111FD5"/>
    <w:rsid w:val="00112385"/>
    <w:rsid w:val="00112400"/>
    <w:rsid w:val="00112474"/>
    <w:rsid w:val="00112A14"/>
    <w:rsid w:val="00112DF3"/>
    <w:rsid w:val="00112F45"/>
    <w:rsid w:val="001132B4"/>
    <w:rsid w:val="001132B7"/>
    <w:rsid w:val="00113C9A"/>
    <w:rsid w:val="00113EE8"/>
    <w:rsid w:val="00114284"/>
    <w:rsid w:val="0011471F"/>
    <w:rsid w:val="00114951"/>
    <w:rsid w:val="00114D3C"/>
    <w:rsid w:val="00115939"/>
    <w:rsid w:val="001162FC"/>
    <w:rsid w:val="00116540"/>
    <w:rsid w:val="00116A8F"/>
    <w:rsid w:val="00116C66"/>
    <w:rsid w:val="00117117"/>
    <w:rsid w:val="00117204"/>
    <w:rsid w:val="00117306"/>
    <w:rsid w:val="00117AA4"/>
    <w:rsid w:val="00117F92"/>
    <w:rsid w:val="00120BBF"/>
    <w:rsid w:val="00121D11"/>
    <w:rsid w:val="00122B3B"/>
    <w:rsid w:val="001230E0"/>
    <w:rsid w:val="001232B4"/>
    <w:rsid w:val="00123342"/>
    <w:rsid w:val="0012366F"/>
    <w:rsid w:val="0012394F"/>
    <w:rsid w:val="00123C1A"/>
    <w:rsid w:val="00123C9E"/>
    <w:rsid w:val="001240AB"/>
    <w:rsid w:val="00124280"/>
    <w:rsid w:val="001242B3"/>
    <w:rsid w:val="001248F6"/>
    <w:rsid w:val="00124EEB"/>
    <w:rsid w:val="001255C9"/>
    <w:rsid w:val="00125859"/>
    <w:rsid w:val="00125E44"/>
    <w:rsid w:val="0012673B"/>
    <w:rsid w:val="001270ED"/>
    <w:rsid w:val="00127353"/>
    <w:rsid w:val="001275A2"/>
    <w:rsid w:val="001300FC"/>
    <w:rsid w:val="0013094A"/>
    <w:rsid w:val="001309B8"/>
    <w:rsid w:val="00130B4F"/>
    <w:rsid w:val="0013111B"/>
    <w:rsid w:val="0013193F"/>
    <w:rsid w:val="001319C8"/>
    <w:rsid w:val="00131F7C"/>
    <w:rsid w:val="001322F4"/>
    <w:rsid w:val="00132D6D"/>
    <w:rsid w:val="001331CE"/>
    <w:rsid w:val="00133DC3"/>
    <w:rsid w:val="00133DE7"/>
    <w:rsid w:val="00133E21"/>
    <w:rsid w:val="00134A2C"/>
    <w:rsid w:val="00134C15"/>
    <w:rsid w:val="00134D86"/>
    <w:rsid w:val="0013514B"/>
    <w:rsid w:val="0013552D"/>
    <w:rsid w:val="00135AB0"/>
    <w:rsid w:val="00135F75"/>
    <w:rsid w:val="001360ED"/>
    <w:rsid w:val="001363B1"/>
    <w:rsid w:val="0013666D"/>
    <w:rsid w:val="001366B0"/>
    <w:rsid w:val="0013682C"/>
    <w:rsid w:val="00136B4D"/>
    <w:rsid w:val="00136B57"/>
    <w:rsid w:val="00136D34"/>
    <w:rsid w:val="0013747A"/>
    <w:rsid w:val="0013749C"/>
    <w:rsid w:val="00137515"/>
    <w:rsid w:val="0013796D"/>
    <w:rsid w:val="00137F6E"/>
    <w:rsid w:val="0014005E"/>
    <w:rsid w:val="001409BE"/>
    <w:rsid w:val="00140DDA"/>
    <w:rsid w:val="00141C7B"/>
    <w:rsid w:val="00141F0D"/>
    <w:rsid w:val="00142335"/>
    <w:rsid w:val="001423ED"/>
    <w:rsid w:val="0014263C"/>
    <w:rsid w:val="00142930"/>
    <w:rsid w:val="00143201"/>
    <w:rsid w:val="00143F0E"/>
    <w:rsid w:val="0014499E"/>
    <w:rsid w:val="00145429"/>
    <w:rsid w:val="00145D8E"/>
    <w:rsid w:val="00146B98"/>
    <w:rsid w:val="00146F3A"/>
    <w:rsid w:val="00147035"/>
    <w:rsid w:val="001477F9"/>
    <w:rsid w:val="00147E4B"/>
    <w:rsid w:val="001500B1"/>
    <w:rsid w:val="00150C04"/>
    <w:rsid w:val="00150F15"/>
    <w:rsid w:val="00151281"/>
    <w:rsid w:val="00151848"/>
    <w:rsid w:val="00151DF9"/>
    <w:rsid w:val="00151FDC"/>
    <w:rsid w:val="001520EC"/>
    <w:rsid w:val="001523FA"/>
    <w:rsid w:val="001526E8"/>
    <w:rsid w:val="001534CA"/>
    <w:rsid w:val="00153726"/>
    <w:rsid w:val="001537BC"/>
    <w:rsid w:val="00153E6A"/>
    <w:rsid w:val="00154171"/>
    <w:rsid w:val="00154E71"/>
    <w:rsid w:val="00154EA7"/>
    <w:rsid w:val="00155198"/>
    <w:rsid w:val="00155B66"/>
    <w:rsid w:val="001566F6"/>
    <w:rsid w:val="0015685B"/>
    <w:rsid w:val="00156E09"/>
    <w:rsid w:val="00157931"/>
    <w:rsid w:val="00157C9E"/>
    <w:rsid w:val="0016033D"/>
    <w:rsid w:val="001616EF"/>
    <w:rsid w:val="001618A1"/>
    <w:rsid w:val="00161B0E"/>
    <w:rsid w:val="0016267C"/>
    <w:rsid w:val="00162928"/>
    <w:rsid w:val="0016382D"/>
    <w:rsid w:val="00163C47"/>
    <w:rsid w:val="00163F61"/>
    <w:rsid w:val="00164035"/>
    <w:rsid w:val="00164267"/>
    <w:rsid w:val="0016433A"/>
    <w:rsid w:val="00165404"/>
    <w:rsid w:val="00165A06"/>
    <w:rsid w:val="00165E21"/>
    <w:rsid w:val="0016635C"/>
    <w:rsid w:val="001668F7"/>
    <w:rsid w:val="00166E98"/>
    <w:rsid w:val="00167379"/>
    <w:rsid w:val="001674C2"/>
    <w:rsid w:val="0016779C"/>
    <w:rsid w:val="00167C3D"/>
    <w:rsid w:val="00167F81"/>
    <w:rsid w:val="001701EC"/>
    <w:rsid w:val="001702B3"/>
    <w:rsid w:val="001703F3"/>
    <w:rsid w:val="00170695"/>
    <w:rsid w:val="0017094D"/>
    <w:rsid w:val="00170C05"/>
    <w:rsid w:val="00170FF6"/>
    <w:rsid w:val="001717CD"/>
    <w:rsid w:val="00171C29"/>
    <w:rsid w:val="00171F8E"/>
    <w:rsid w:val="0017249A"/>
    <w:rsid w:val="00172DB8"/>
    <w:rsid w:val="00173584"/>
    <w:rsid w:val="001739E1"/>
    <w:rsid w:val="00173A0A"/>
    <w:rsid w:val="00173C03"/>
    <w:rsid w:val="00173F19"/>
    <w:rsid w:val="00174013"/>
    <w:rsid w:val="00174ABE"/>
    <w:rsid w:val="00174D19"/>
    <w:rsid w:val="00175180"/>
    <w:rsid w:val="0017549C"/>
    <w:rsid w:val="00175782"/>
    <w:rsid w:val="0017587B"/>
    <w:rsid w:val="00175A81"/>
    <w:rsid w:val="00175EF5"/>
    <w:rsid w:val="00177330"/>
    <w:rsid w:val="0017778E"/>
    <w:rsid w:val="001803F8"/>
    <w:rsid w:val="0018145D"/>
    <w:rsid w:val="00181B7C"/>
    <w:rsid w:val="00181CE4"/>
    <w:rsid w:val="00181D1D"/>
    <w:rsid w:val="001820D1"/>
    <w:rsid w:val="00182971"/>
    <w:rsid w:val="0018326A"/>
    <w:rsid w:val="00183340"/>
    <w:rsid w:val="001835AC"/>
    <w:rsid w:val="00183AA9"/>
    <w:rsid w:val="0018421A"/>
    <w:rsid w:val="00184259"/>
    <w:rsid w:val="001849AA"/>
    <w:rsid w:val="00185161"/>
    <w:rsid w:val="001852BE"/>
    <w:rsid w:val="00185C2C"/>
    <w:rsid w:val="0018643B"/>
    <w:rsid w:val="00186655"/>
    <w:rsid w:val="00186AE9"/>
    <w:rsid w:val="00186F20"/>
    <w:rsid w:val="00187748"/>
    <w:rsid w:val="00187D15"/>
    <w:rsid w:val="00190386"/>
    <w:rsid w:val="0019057A"/>
    <w:rsid w:val="00190D24"/>
    <w:rsid w:val="00190DC1"/>
    <w:rsid w:val="00191414"/>
    <w:rsid w:val="00191A49"/>
    <w:rsid w:val="0019219F"/>
    <w:rsid w:val="00192378"/>
    <w:rsid w:val="001926B3"/>
    <w:rsid w:val="00192A2F"/>
    <w:rsid w:val="00192BB1"/>
    <w:rsid w:val="00193578"/>
    <w:rsid w:val="00193B48"/>
    <w:rsid w:val="00193CB3"/>
    <w:rsid w:val="001941C0"/>
    <w:rsid w:val="00194523"/>
    <w:rsid w:val="0019469E"/>
    <w:rsid w:val="0019498F"/>
    <w:rsid w:val="00194C2B"/>
    <w:rsid w:val="001953D0"/>
    <w:rsid w:val="00195996"/>
    <w:rsid w:val="00195E43"/>
    <w:rsid w:val="0019674C"/>
    <w:rsid w:val="0019706C"/>
    <w:rsid w:val="0019769D"/>
    <w:rsid w:val="00197A7A"/>
    <w:rsid w:val="00197BF3"/>
    <w:rsid w:val="001A00B0"/>
    <w:rsid w:val="001A1C94"/>
    <w:rsid w:val="001A1CAF"/>
    <w:rsid w:val="001A2CB9"/>
    <w:rsid w:val="001A3321"/>
    <w:rsid w:val="001A3849"/>
    <w:rsid w:val="001A3E52"/>
    <w:rsid w:val="001A3E89"/>
    <w:rsid w:val="001A441D"/>
    <w:rsid w:val="001A46AE"/>
    <w:rsid w:val="001A4D67"/>
    <w:rsid w:val="001A5072"/>
    <w:rsid w:val="001A5379"/>
    <w:rsid w:val="001A5DEC"/>
    <w:rsid w:val="001A6142"/>
    <w:rsid w:val="001A615F"/>
    <w:rsid w:val="001A6617"/>
    <w:rsid w:val="001A6871"/>
    <w:rsid w:val="001A69E9"/>
    <w:rsid w:val="001A76F5"/>
    <w:rsid w:val="001A7A53"/>
    <w:rsid w:val="001A7BE9"/>
    <w:rsid w:val="001B0210"/>
    <w:rsid w:val="001B07A2"/>
    <w:rsid w:val="001B0B5A"/>
    <w:rsid w:val="001B12BC"/>
    <w:rsid w:val="001B1C37"/>
    <w:rsid w:val="001B1E60"/>
    <w:rsid w:val="001B222F"/>
    <w:rsid w:val="001B22E3"/>
    <w:rsid w:val="001B29B9"/>
    <w:rsid w:val="001B2CE1"/>
    <w:rsid w:val="001B414F"/>
    <w:rsid w:val="001B4567"/>
    <w:rsid w:val="001B4C25"/>
    <w:rsid w:val="001B5062"/>
    <w:rsid w:val="001B53A5"/>
    <w:rsid w:val="001B570E"/>
    <w:rsid w:val="001B5794"/>
    <w:rsid w:val="001B62F6"/>
    <w:rsid w:val="001B64A6"/>
    <w:rsid w:val="001B64FB"/>
    <w:rsid w:val="001B69A7"/>
    <w:rsid w:val="001B6BEA"/>
    <w:rsid w:val="001B6CBE"/>
    <w:rsid w:val="001B6FB9"/>
    <w:rsid w:val="001B76A2"/>
    <w:rsid w:val="001B7800"/>
    <w:rsid w:val="001B7E64"/>
    <w:rsid w:val="001B7EAF"/>
    <w:rsid w:val="001C0445"/>
    <w:rsid w:val="001C0506"/>
    <w:rsid w:val="001C0720"/>
    <w:rsid w:val="001C1285"/>
    <w:rsid w:val="001C151D"/>
    <w:rsid w:val="001C1F86"/>
    <w:rsid w:val="001C2A4C"/>
    <w:rsid w:val="001C3163"/>
    <w:rsid w:val="001C3F57"/>
    <w:rsid w:val="001C41C9"/>
    <w:rsid w:val="001C500F"/>
    <w:rsid w:val="001C551A"/>
    <w:rsid w:val="001C5D79"/>
    <w:rsid w:val="001C6264"/>
    <w:rsid w:val="001C62BB"/>
    <w:rsid w:val="001C6B97"/>
    <w:rsid w:val="001C6BE4"/>
    <w:rsid w:val="001C704B"/>
    <w:rsid w:val="001C75E7"/>
    <w:rsid w:val="001C7C56"/>
    <w:rsid w:val="001D01CC"/>
    <w:rsid w:val="001D0377"/>
    <w:rsid w:val="001D0422"/>
    <w:rsid w:val="001D08FD"/>
    <w:rsid w:val="001D094F"/>
    <w:rsid w:val="001D0E5B"/>
    <w:rsid w:val="001D136D"/>
    <w:rsid w:val="001D17B4"/>
    <w:rsid w:val="001D1875"/>
    <w:rsid w:val="001D1B07"/>
    <w:rsid w:val="001D1E27"/>
    <w:rsid w:val="001D239F"/>
    <w:rsid w:val="001D258D"/>
    <w:rsid w:val="001D2A02"/>
    <w:rsid w:val="001D2E6B"/>
    <w:rsid w:val="001D3241"/>
    <w:rsid w:val="001D40A7"/>
    <w:rsid w:val="001D430C"/>
    <w:rsid w:val="001D43C7"/>
    <w:rsid w:val="001D4453"/>
    <w:rsid w:val="001D44A8"/>
    <w:rsid w:val="001D4BC1"/>
    <w:rsid w:val="001D4E8A"/>
    <w:rsid w:val="001D55EC"/>
    <w:rsid w:val="001D58A4"/>
    <w:rsid w:val="001D58D1"/>
    <w:rsid w:val="001D5EF3"/>
    <w:rsid w:val="001D60FA"/>
    <w:rsid w:val="001D64A0"/>
    <w:rsid w:val="001D6A9B"/>
    <w:rsid w:val="001D6C00"/>
    <w:rsid w:val="001D6C8F"/>
    <w:rsid w:val="001D7957"/>
    <w:rsid w:val="001D7D3A"/>
    <w:rsid w:val="001D7F47"/>
    <w:rsid w:val="001E00EC"/>
    <w:rsid w:val="001E0975"/>
    <w:rsid w:val="001E198D"/>
    <w:rsid w:val="001E1A24"/>
    <w:rsid w:val="001E1EFF"/>
    <w:rsid w:val="001E3579"/>
    <w:rsid w:val="001E40A5"/>
    <w:rsid w:val="001E44C2"/>
    <w:rsid w:val="001E473F"/>
    <w:rsid w:val="001E47EC"/>
    <w:rsid w:val="001E4874"/>
    <w:rsid w:val="001E48BC"/>
    <w:rsid w:val="001E4A31"/>
    <w:rsid w:val="001E4EA3"/>
    <w:rsid w:val="001E5234"/>
    <w:rsid w:val="001E534E"/>
    <w:rsid w:val="001E55CB"/>
    <w:rsid w:val="001E5D52"/>
    <w:rsid w:val="001E5DBB"/>
    <w:rsid w:val="001E64E9"/>
    <w:rsid w:val="001E6574"/>
    <w:rsid w:val="001E6892"/>
    <w:rsid w:val="001E70D7"/>
    <w:rsid w:val="001E73F6"/>
    <w:rsid w:val="001E76C8"/>
    <w:rsid w:val="001E7CC8"/>
    <w:rsid w:val="001F00F5"/>
    <w:rsid w:val="001F0D5A"/>
    <w:rsid w:val="001F1115"/>
    <w:rsid w:val="001F1254"/>
    <w:rsid w:val="001F141F"/>
    <w:rsid w:val="001F149C"/>
    <w:rsid w:val="001F1D97"/>
    <w:rsid w:val="001F2010"/>
    <w:rsid w:val="001F2430"/>
    <w:rsid w:val="001F2439"/>
    <w:rsid w:val="001F2EF1"/>
    <w:rsid w:val="001F31C1"/>
    <w:rsid w:val="001F35F3"/>
    <w:rsid w:val="001F41C7"/>
    <w:rsid w:val="001F52DD"/>
    <w:rsid w:val="001F5674"/>
    <w:rsid w:val="001F590E"/>
    <w:rsid w:val="001F5CE1"/>
    <w:rsid w:val="001F5E84"/>
    <w:rsid w:val="001F684C"/>
    <w:rsid w:val="001F7095"/>
    <w:rsid w:val="001F752A"/>
    <w:rsid w:val="001F7B38"/>
    <w:rsid w:val="00200105"/>
    <w:rsid w:val="002001CD"/>
    <w:rsid w:val="0020030B"/>
    <w:rsid w:val="0020082C"/>
    <w:rsid w:val="00201765"/>
    <w:rsid w:val="0020193A"/>
    <w:rsid w:val="00201C29"/>
    <w:rsid w:val="00202163"/>
    <w:rsid w:val="00202756"/>
    <w:rsid w:val="002027D2"/>
    <w:rsid w:val="00202B41"/>
    <w:rsid w:val="00203005"/>
    <w:rsid w:val="002032AE"/>
    <w:rsid w:val="00203445"/>
    <w:rsid w:val="00203D4C"/>
    <w:rsid w:val="002040DC"/>
    <w:rsid w:val="00204AF2"/>
    <w:rsid w:val="00204C7C"/>
    <w:rsid w:val="00204D78"/>
    <w:rsid w:val="00205A10"/>
    <w:rsid w:val="00205A5E"/>
    <w:rsid w:val="00205A7D"/>
    <w:rsid w:val="002064C6"/>
    <w:rsid w:val="00206796"/>
    <w:rsid w:val="00206899"/>
    <w:rsid w:val="0020691F"/>
    <w:rsid w:val="00206BAA"/>
    <w:rsid w:val="00206D83"/>
    <w:rsid w:val="00207441"/>
    <w:rsid w:val="002075DA"/>
    <w:rsid w:val="002075F5"/>
    <w:rsid w:val="002076D5"/>
    <w:rsid w:val="0021005B"/>
    <w:rsid w:val="0021092F"/>
    <w:rsid w:val="00210A0E"/>
    <w:rsid w:val="00210B14"/>
    <w:rsid w:val="00210BCD"/>
    <w:rsid w:val="00210FBC"/>
    <w:rsid w:val="00211060"/>
    <w:rsid w:val="00211836"/>
    <w:rsid w:val="00211853"/>
    <w:rsid w:val="002119BA"/>
    <w:rsid w:val="002119E0"/>
    <w:rsid w:val="00211D29"/>
    <w:rsid w:val="00212168"/>
    <w:rsid w:val="002123CC"/>
    <w:rsid w:val="0021247C"/>
    <w:rsid w:val="00212AE5"/>
    <w:rsid w:val="00212B5C"/>
    <w:rsid w:val="00212F44"/>
    <w:rsid w:val="002139AB"/>
    <w:rsid w:val="00213BAB"/>
    <w:rsid w:val="00213FAB"/>
    <w:rsid w:val="00214131"/>
    <w:rsid w:val="0021486D"/>
    <w:rsid w:val="00214B02"/>
    <w:rsid w:val="00214F6C"/>
    <w:rsid w:val="00215751"/>
    <w:rsid w:val="00215843"/>
    <w:rsid w:val="00215AD4"/>
    <w:rsid w:val="00215CB2"/>
    <w:rsid w:val="002160B3"/>
    <w:rsid w:val="002167D6"/>
    <w:rsid w:val="00216C1E"/>
    <w:rsid w:val="0021747B"/>
    <w:rsid w:val="00217DA0"/>
    <w:rsid w:val="0022012C"/>
    <w:rsid w:val="0022030E"/>
    <w:rsid w:val="00221870"/>
    <w:rsid w:val="00221A0A"/>
    <w:rsid w:val="00221D39"/>
    <w:rsid w:val="002227B2"/>
    <w:rsid w:val="00222E99"/>
    <w:rsid w:val="00223156"/>
    <w:rsid w:val="00223274"/>
    <w:rsid w:val="00223EED"/>
    <w:rsid w:val="00224008"/>
    <w:rsid w:val="00224053"/>
    <w:rsid w:val="00224367"/>
    <w:rsid w:val="00225514"/>
    <w:rsid w:val="002256E0"/>
    <w:rsid w:val="00225F13"/>
    <w:rsid w:val="00226568"/>
    <w:rsid w:val="00226AAE"/>
    <w:rsid w:val="00226DE1"/>
    <w:rsid w:val="00227039"/>
    <w:rsid w:val="00227249"/>
    <w:rsid w:val="00227404"/>
    <w:rsid w:val="002276C7"/>
    <w:rsid w:val="002279C9"/>
    <w:rsid w:val="00227C3A"/>
    <w:rsid w:val="00227C84"/>
    <w:rsid w:val="00227D12"/>
    <w:rsid w:val="00230E3A"/>
    <w:rsid w:val="0023199A"/>
    <w:rsid w:val="00231BED"/>
    <w:rsid w:val="00231CCC"/>
    <w:rsid w:val="00231DA1"/>
    <w:rsid w:val="002320B6"/>
    <w:rsid w:val="002321E7"/>
    <w:rsid w:val="0023231E"/>
    <w:rsid w:val="002327A6"/>
    <w:rsid w:val="002329B3"/>
    <w:rsid w:val="00232E3A"/>
    <w:rsid w:val="00232F61"/>
    <w:rsid w:val="002331E1"/>
    <w:rsid w:val="002337F0"/>
    <w:rsid w:val="00233DC5"/>
    <w:rsid w:val="002340EE"/>
    <w:rsid w:val="00234998"/>
    <w:rsid w:val="00234DFC"/>
    <w:rsid w:val="00235D86"/>
    <w:rsid w:val="002364B9"/>
    <w:rsid w:val="002364C5"/>
    <w:rsid w:val="00236689"/>
    <w:rsid w:val="00236BD6"/>
    <w:rsid w:val="00237A4A"/>
    <w:rsid w:val="00240195"/>
    <w:rsid w:val="002410D5"/>
    <w:rsid w:val="002415EF"/>
    <w:rsid w:val="00242AD5"/>
    <w:rsid w:val="00242BE1"/>
    <w:rsid w:val="00243535"/>
    <w:rsid w:val="00243682"/>
    <w:rsid w:val="002441BD"/>
    <w:rsid w:val="00244315"/>
    <w:rsid w:val="00244507"/>
    <w:rsid w:val="002449A2"/>
    <w:rsid w:val="00244AEF"/>
    <w:rsid w:val="00244CEB"/>
    <w:rsid w:val="0024542E"/>
    <w:rsid w:val="00245550"/>
    <w:rsid w:val="002455CE"/>
    <w:rsid w:val="0024580C"/>
    <w:rsid w:val="00246011"/>
    <w:rsid w:val="0024613A"/>
    <w:rsid w:val="00246306"/>
    <w:rsid w:val="002467C9"/>
    <w:rsid w:val="0024697D"/>
    <w:rsid w:val="00246D48"/>
    <w:rsid w:val="0024730F"/>
    <w:rsid w:val="00247446"/>
    <w:rsid w:val="002474D8"/>
    <w:rsid w:val="00250BD6"/>
    <w:rsid w:val="00250BF4"/>
    <w:rsid w:val="0025108C"/>
    <w:rsid w:val="002511E6"/>
    <w:rsid w:val="00251227"/>
    <w:rsid w:val="0025129F"/>
    <w:rsid w:val="00251452"/>
    <w:rsid w:val="00251579"/>
    <w:rsid w:val="0025180B"/>
    <w:rsid w:val="00251827"/>
    <w:rsid w:val="00251F8E"/>
    <w:rsid w:val="00252894"/>
    <w:rsid w:val="002529D5"/>
    <w:rsid w:val="00252AA3"/>
    <w:rsid w:val="00252BFE"/>
    <w:rsid w:val="00252DEA"/>
    <w:rsid w:val="00252E03"/>
    <w:rsid w:val="00254189"/>
    <w:rsid w:val="00254370"/>
    <w:rsid w:val="00254DA5"/>
    <w:rsid w:val="00254F31"/>
    <w:rsid w:val="00255235"/>
    <w:rsid w:val="002553A2"/>
    <w:rsid w:val="00255501"/>
    <w:rsid w:val="00255A2C"/>
    <w:rsid w:val="0025627A"/>
    <w:rsid w:val="00256525"/>
    <w:rsid w:val="00257BF9"/>
    <w:rsid w:val="00257C31"/>
    <w:rsid w:val="0026040D"/>
    <w:rsid w:val="0026053E"/>
    <w:rsid w:val="00260D68"/>
    <w:rsid w:val="00261C3B"/>
    <w:rsid w:val="00261DC5"/>
    <w:rsid w:val="00261FB0"/>
    <w:rsid w:val="00262A6E"/>
    <w:rsid w:val="00262C02"/>
    <w:rsid w:val="00262DA0"/>
    <w:rsid w:val="00262E90"/>
    <w:rsid w:val="00262F92"/>
    <w:rsid w:val="00262FF6"/>
    <w:rsid w:val="00263569"/>
    <w:rsid w:val="00263BA0"/>
    <w:rsid w:val="00264157"/>
    <w:rsid w:val="002644DE"/>
    <w:rsid w:val="002645A1"/>
    <w:rsid w:val="00264C03"/>
    <w:rsid w:val="00264C11"/>
    <w:rsid w:val="00266345"/>
    <w:rsid w:val="0026639D"/>
    <w:rsid w:val="00266934"/>
    <w:rsid w:val="00266D58"/>
    <w:rsid w:val="00266E06"/>
    <w:rsid w:val="00267DE8"/>
    <w:rsid w:val="0027101C"/>
    <w:rsid w:val="00271531"/>
    <w:rsid w:val="00271652"/>
    <w:rsid w:val="0027222E"/>
    <w:rsid w:val="00272DF0"/>
    <w:rsid w:val="00273139"/>
    <w:rsid w:val="00273CEA"/>
    <w:rsid w:val="00273D75"/>
    <w:rsid w:val="002745E5"/>
    <w:rsid w:val="00274FDB"/>
    <w:rsid w:val="00275493"/>
    <w:rsid w:val="002754A2"/>
    <w:rsid w:val="002757E6"/>
    <w:rsid w:val="00275AB0"/>
    <w:rsid w:val="00275B66"/>
    <w:rsid w:val="0027607A"/>
    <w:rsid w:val="00276321"/>
    <w:rsid w:val="0027663F"/>
    <w:rsid w:val="00276F1D"/>
    <w:rsid w:val="002778F6"/>
    <w:rsid w:val="00277AE8"/>
    <w:rsid w:val="00280AB9"/>
    <w:rsid w:val="00280C37"/>
    <w:rsid w:val="00280D92"/>
    <w:rsid w:val="00280E55"/>
    <w:rsid w:val="00281568"/>
    <w:rsid w:val="00281873"/>
    <w:rsid w:val="00281B97"/>
    <w:rsid w:val="00281BFA"/>
    <w:rsid w:val="00281E37"/>
    <w:rsid w:val="00281FF9"/>
    <w:rsid w:val="00283493"/>
    <w:rsid w:val="00283C4F"/>
    <w:rsid w:val="00283D20"/>
    <w:rsid w:val="00283EDF"/>
    <w:rsid w:val="00284701"/>
    <w:rsid w:val="002848D5"/>
    <w:rsid w:val="00284961"/>
    <w:rsid w:val="00284971"/>
    <w:rsid w:val="00284E5B"/>
    <w:rsid w:val="00285034"/>
    <w:rsid w:val="0028503F"/>
    <w:rsid w:val="00285511"/>
    <w:rsid w:val="00285E6A"/>
    <w:rsid w:val="002867BC"/>
    <w:rsid w:val="0028710A"/>
    <w:rsid w:val="002871AD"/>
    <w:rsid w:val="002879AD"/>
    <w:rsid w:val="002914E6"/>
    <w:rsid w:val="00292083"/>
    <w:rsid w:val="002930AA"/>
    <w:rsid w:val="0029337D"/>
    <w:rsid w:val="0029339C"/>
    <w:rsid w:val="00293AD1"/>
    <w:rsid w:val="00294180"/>
    <w:rsid w:val="0029456C"/>
    <w:rsid w:val="00294E9C"/>
    <w:rsid w:val="00294F70"/>
    <w:rsid w:val="002950E8"/>
    <w:rsid w:val="00295456"/>
    <w:rsid w:val="0029646E"/>
    <w:rsid w:val="002964F7"/>
    <w:rsid w:val="0029656B"/>
    <w:rsid w:val="00296761"/>
    <w:rsid w:val="00296B51"/>
    <w:rsid w:val="002975C1"/>
    <w:rsid w:val="00297CCD"/>
    <w:rsid w:val="002A0270"/>
    <w:rsid w:val="002A0ADB"/>
    <w:rsid w:val="002A0F9D"/>
    <w:rsid w:val="002A16CC"/>
    <w:rsid w:val="002A19AA"/>
    <w:rsid w:val="002A2224"/>
    <w:rsid w:val="002A23E3"/>
    <w:rsid w:val="002A248E"/>
    <w:rsid w:val="002A274C"/>
    <w:rsid w:val="002A28E0"/>
    <w:rsid w:val="002A29CC"/>
    <w:rsid w:val="002A2E8F"/>
    <w:rsid w:val="002A3442"/>
    <w:rsid w:val="002A3466"/>
    <w:rsid w:val="002A3696"/>
    <w:rsid w:val="002A371C"/>
    <w:rsid w:val="002A3898"/>
    <w:rsid w:val="002A3963"/>
    <w:rsid w:val="002A3D84"/>
    <w:rsid w:val="002A46AC"/>
    <w:rsid w:val="002A492B"/>
    <w:rsid w:val="002A4CDE"/>
    <w:rsid w:val="002A4EC4"/>
    <w:rsid w:val="002A4F56"/>
    <w:rsid w:val="002A5953"/>
    <w:rsid w:val="002A5DFA"/>
    <w:rsid w:val="002A620C"/>
    <w:rsid w:val="002A6979"/>
    <w:rsid w:val="002A6B33"/>
    <w:rsid w:val="002A7337"/>
    <w:rsid w:val="002A7561"/>
    <w:rsid w:val="002A79A5"/>
    <w:rsid w:val="002A7D7B"/>
    <w:rsid w:val="002B0019"/>
    <w:rsid w:val="002B0CCE"/>
    <w:rsid w:val="002B0E9F"/>
    <w:rsid w:val="002B0F6D"/>
    <w:rsid w:val="002B174D"/>
    <w:rsid w:val="002B1C39"/>
    <w:rsid w:val="002B1C63"/>
    <w:rsid w:val="002B1D56"/>
    <w:rsid w:val="002B2ACB"/>
    <w:rsid w:val="002B2E5B"/>
    <w:rsid w:val="002B307D"/>
    <w:rsid w:val="002B310D"/>
    <w:rsid w:val="002B3AEB"/>
    <w:rsid w:val="002B3D1E"/>
    <w:rsid w:val="002B40A5"/>
    <w:rsid w:val="002B4D88"/>
    <w:rsid w:val="002B593A"/>
    <w:rsid w:val="002B6281"/>
    <w:rsid w:val="002B65E7"/>
    <w:rsid w:val="002B6811"/>
    <w:rsid w:val="002B68B6"/>
    <w:rsid w:val="002B7451"/>
    <w:rsid w:val="002B759A"/>
    <w:rsid w:val="002B7800"/>
    <w:rsid w:val="002B7814"/>
    <w:rsid w:val="002B7BC6"/>
    <w:rsid w:val="002B7DB8"/>
    <w:rsid w:val="002C0127"/>
    <w:rsid w:val="002C02ED"/>
    <w:rsid w:val="002C0CCA"/>
    <w:rsid w:val="002C12A5"/>
    <w:rsid w:val="002C17FB"/>
    <w:rsid w:val="002C1861"/>
    <w:rsid w:val="002C1DDE"/>
    <w:rsid w:val="002C1E8C"/>
    <w:rsid w:val="002C222E"/>
    <w:rsid w:val="002C2635"/>
    <w:rsid w:val="002C28FA"/>
    <w:rsid w:val="002C297D"/>
    <w:rsid w:val="002C29F4"/>
    <w:rsid w:val="002C2D0E"/>
    <w:rsid w:val="002C2F2B"/>
    <w:rsid w:val="002C3631"/>
    <w:rsid w:val="002C3A31"/>
    <w:rsid w:val="002C3EE8"/>
    <w:rsid w:val="002C3FD4"/>
    <w:rsid w:val="002C48DF"/>
    <w:rsid w:val="002C4AF4"/>
    <w:rsid w:val="002C4BC8"/>
    <w:rsid w:val="002C4E96"/>
    <w:rsid w:val="002C4F0F"/>
    <w:rsid w:val="002C5083"/>
    <w:rsid w:val="002C55F0"/>
    <w:rsid w:val="002C566A"/>
    <w:rsid w:val="002C5739"/>
    <w:rsid w:val="002C5DB4"/>
    <w:rsid w:val="002C6022"/>
    <w:rsid w:val="002C6194"/>
    <w:rsid w:val="002C6364"/>
    <w:rsid w:val="002C7545"/>
    <w:rsid w:val="002C78D0"/>
    <w:rsid w:val="002C7A2D"/>
    <w:rsid w:val="002D0A31"/>
    <w:rsid w:val="002D0EDB"/>
    <w:rsid w:val="002D0F0B"/>
    <w:rsid w:val="002D121A"/>
    <w:rsid w:val="002D1819"/>
    <w:rsid w:val="002D259C"/>
    <w:rsid w:val="002D276B"/>
    <w:rsid w:val="002D2A94"/>
    <w:rsid w:val="002D2EFE"/>
    <w:rsid w:val="002D2FFA"/>
    <w:rsid w:val="002D304A"/>
    <w:rsid w:val="002D39D7"/>
    <w:rsid w:val="002D3BBB"/>
    <w:rsid w:val="002D3C81"/>
    <w:rsid w:val="002D3EF3"/>
    <w:rsid w:val="002D4399"/>
    <w:rsid w:val="002D4B16"/>
    <w:rsid w:val="002D4C32"/>
    <w:rsid w:val="002D5B43"/>
    <w:rsid w:val="002D5CB6"/>
    <w:rsid w:val="002D5D9B"/>
    <w:rsid w:val="002D5EE4"/>
    <w:rsid w:val="002D5F02"/>
    <w:rsid w:val="002D69B3"/>
    <w:rsid w:val="002D6BE7"/>
    <w:rsid w:val="002D6CC2"/>
    <w:rsid w:val="002D6EA4"/>
    <w:rsid w:val="002D7011"/>
    <w:rsid w:val="002D78BB"/>
    <w:rsid w:val="002E0DBE"/>
    <w:rsid w:val="002E110E"/>
    <w:rsid w:val="002E114E"/>
    <w:rsid w:val="002E119F"/>
    <w:rsid w:val="002E1894"/>
    <w:rsid w:val="002E1A2F"/>
    <w:rsid w:val="002E1B53"/>
    <w:rsid w:val="002E1E9C"/>
    <w:rsid w:val="002E2633"/>
    <w:rsid w:val="002E26FC"/>
    <w:rsid w:val="002E27C1"/>
    <w:rsid w:val="002E3293"/>
    <w:rsid w:val="002E360D"/>
    <w:rsid w:val="002E3970"/>
    <w:rsid w:val="002E3A10"/>
    <w:rsid w:val="002E4E03"/>
    <w:rsid w:val="002E4FBF"/>
    <w:rsid w:val="002E54DC"/>
    <w:rsid w:val="002E5DFF"/>
    <w:rsid w:val="002E63BF"/>
    <w:rsid w:val="002E6D6A"/>
    <w:rsid w:val="002E7231"/>
    <w:rsid w:val="002E737C"/>
    <w:rsid w:val="002E7455"/>
    <w:rsid w:val="002E7609"/>
    <w:rsid w:val="002E7833"/>
    <w:rsid w:val="002E7C1A"/>
    <w:rsid w:val="002E7D4A"/>
    <w:rsid w:val="002E7F16"/>
    <w:rsid w:val="002F016E"/>
    <w:rsid w:val="002F0627"/>
    <w:rsid w:val="002F078A"/>
    <w:rsid w:val="002F097B"/>
    <w:rsid w:val="002F16E2"/>
    <w:rsid w:val="002F1CAE"/>
    <w:rsid w:val="002F2FFC"/>
    <w:rsid w:val="002F3518"/>
    <w:rsid w:val="002F36B5"/>
    <w:rsid w:val="002F3DBC"/>
    <w:rsid w:val="002F4989"/>
    <w:rsid w:val="002F4B24"/>
    <w:rsid w:val="002F4F45"/>
    <w:rsid w:val="002F51B1"/>
    <w:rsid w:val="002F5292"/>
    <w:rsid w:val="002F543F"/>
    <w:rsid w:val="002F5683"/>
    <w:rsid w:val="002F575E"/>
    <w:rsid w:val="002F5B82"/>
    <w:rsid w:val="002F5CC8"/>
    <w:rsid w:val="002F6506"/>
    <w:rsid w:val="002F650F"/>
    <w:rsid w:val="002F652F"/>
    <w:rsid w:val="002F6753"/>
    <w:rsid w:val="002F6794"/>
    <w:rsid w:val="002F68CC"/>
    <w:rsid w:val="002F6A60"/>
    <w:rsid w:val="002F6DAC"/>
    <w:rsid w:val="002F6DEF"/>
    <w:rsid w:val="002F799B"/>
    <w:rsid w:val="002F7AF6"/>
    <w:rsid w:val="002F7C59"/>
    <w:rsid w:val="003000FE"/>
    <w:rsid w:val="00300164"/>
    <w:rsid w:val="0030041B"/>
    <w:rsid w:val="00300776"/>
    <w:rsid w:val="00301513"/>
    <w:rsid w:val="00301C5F"/>
    <w:rsid w:val="003022C7"/>
    <w:rsid w:val="0030258E"/>
    <w:rsid w:val="003025B6"/>
    <w:rsid w:val="00302785"/>
    <w:rsid w:val="00302EFC"/>
    <w:rsid w:val="00302FE8"/>
    <w:rsid w:val="003032CC"/>
    <w:rsid w:val="0030343F"/>
    <w:rsid w:val="00303449"/>
    <w:rsid w:val="00303913"/>
    <w:rsid w:val="00303C80"/>
    <w:rsid w:val="00303DE0"/>
    <w:rsid w:val="00303EF5"/>
    <w:rsid w:val="00304033"/>
    <w:rsid w:val="00304549"/>
    <w:rsid w:val="00304892"/>
    <w:rsid w:val="00304FA0"/>
    <w:rsid w:val="003056DF"/>
    <w:rsid w:val="003059C5"/>
    <w:rsid w:val="00305C75"/>
    <w:rsid w:val="003068E0"/>
    <w:rsid w:val="003069BE"/>
    <w:rsid w:val="003072F3"/>
    <w:rsid w:val="003075C1"/>
    <w:rsid w:val="00307E4C"/>
    <w:rsid w:val="00307EBF"/>
    <w:rsid w:val="00310354"/>
    <w:rsid w:val="00310492"/>
    <w:rsid w:val="00311469"/>
    <w:rsid w:val="00311777"/>
    <w:rsid w:val="0031196F"/>
    <w:rsid w:val="00311A85"/>
    <w:rsid w:val="00311E84"/>
    <w:rsid w:val="003126DA"/>
    <w:rsid w:val="00313026"/>
    <w:rsid w:val="0031318B"/>
    <w:rsid w:val="00313541"/>
    <w:rsid w:val="003135B1"/>
    <w:rsid w:val="003137D2"/>
    <w:rsid w:val="00313A35"/>
    <w:rsid w:val="00314143"/>
    <w:rsid w:val="003142BF"/>
    <w:rsid w:val="00314387"/>
    <w:rsid w:val="0031440B"/>
    <w:rsid w:val="0031496D"/>
    <w:rsid w:val="00314A14"/>
    <w:rsid w:val="00314C15"/>
    <w:rsid w:val="00314C9D"/>
    <w:rsid w:val="0031556A"/>
    <w:rsid w:val="00315B72"/>
    <w:rsid w:val="00320547"/>
    <w:rsid w:val="0032103B"/>
    <w:rsid w:val="00321352"/>
    <w:rsid w:val="0032145C"/>
    <w:rsid w:val="00321C11"/>
    <w:rsid w:val="0032248C"/>
    <w:rsid w:val="00322CB2"/>
    <w:rsid w:val="00322CED"/>
    <w:rsid w:val="0032389F"/>
    <w:rsid w:val="00323973"/>
    <w:rsid w:val="00323A1D"/>
    <w:rsid w:val="00323B11"/>
    <w:rsid w:val="00324B49"/>
    <w:rsid w:val="00324C9C"/>
    <w:rsid w:val="00325499"/>
    <w:rsid w:val="00325736"/>
    <w:rsid w:val="003257F5"/>
    <w:rsid w:val="00325A91"/>
    <w:rsid w:val="00326464"/>
    <w:rsid w:val="003266D6"/>
    <w:rsid w:val="003266EE"/>
    <w:rsid w:val="003267E4"/>
    <w:rsid w:val="00326B88"/>
    <w:rsid w:val="00326DF0"/>
    <w:rsid w:val="003271C2"/>
    <w:rsid w:val="0032724E"/>
    <w:rsid w:val="003275ED"/>
    <w:rsid w:val="003276EC"/>
    <w:rsid w:val="0032776C"/>
    <w:rsid w:val="00327A3B"/>
    <w:rsid w:val="00327C22"/>
    <w:rsid w:val="003306D0"/>
    <w:rsid w:val="00330B9F"/>
    <w:rsid w:val="00330FB2"/>
    <w:rsid w:val="00330FD1"/>
    <w:rsid w:val="00331005"/>
    <w:rsid w:val="00331F8E"/>
    <w:rsid w:val="003320E6"/>
    <w:rsid w:val="003322E9"/>
    <w:rsid w:val="003339AE"/>
    <w:rsid w:val="00333BE4"/>
    <w:rsid w:val="00333D14"/>
    <w:rsid w:val="00334062"/>
    <w:rsid w:val="00334427"/>
    <w:rsid w:val="003353DC"/>
    <w:rsid w:val="003355BD"/>
    <w:rsid w:val="003357B4"/>
    <w:rsid w:val="00335886"/>
    <w:rsid w:val="00335D01"/>
    <w:rsid w:val="00335DC2"/>
    <w:rsid w:val="00335F03"/>
    <w:rsid w:val="003362CC"/>
    <w:rsid w:val="0033670C"/>
    <w:rsid w:val="00336AAE"/>
    <w:rsid w:val="00337377"/>
    <w:rsid w:val="00337666"/>
    <w:rsid w:val="003377D4"/>
    <w:rsid w:val="0033785E"/>
    <w:rsid w:val="00337BAF"/>
    <w:rsid w:val="00337C7F"/>
    <w:rsid w:val="00340477"/>
    <w:rsid w:val="003405A6"/>
    <w:rsid w:val="003409A7"/>
    <w:rsid w:val="00340C56"/>
    <w:rsid w:val="00341294"/>
    <w:rsid w:val="003415B4"/>
    <w:rsid w:val="00341A6E"/>
    <w:rsid w:val="00341C4A"/>
    <w:rsid w:val="003423B6"/>
    <w:rsid w:val="003431CD"/>
    <w:rsid w:val="003433D1"/>
    <w:rsid w:val="00343521"/>
    <w:rsid w:val="003437EA"/>
    <w:rsid w:val="0034408D"/>
    <w:rsid w:val="00344319"/>
    <w:rsid w:val="00344469"/>
    <w:rsid w:val="00344B2A"/>
    <w:rsid w:val="0034518F"/>
    <w:rsid w:val="003452A6"/>
    <w:rsid w:val="00345569"/>
    <w:rsid w:val="003458B3"/>
    <w:rsid w:val="00345F49"/>
    <w:rsid w:val="003461D4"/>
    <w:rsid w:val="003466CA"/>
    <w:rsid w:val="0034690B"/>
    <w:rsid w:val="00346BE7"/>
    <w:rsid w:val="00346EB8"/>
    <w:rsid w:val="0034736C"/>
    <w:rsid w:val="0034742B"/>
    <w:rsid w:val="0034772B"/>
    <w:rsid w:val="003477E5"/>
    <w:rsid w:val="0035053D"/>
    <w:rsid w:val="0035061D"/>
    <w:rsid w:val="003513C5"/>
    <w:rsid w:val="00351539"/>
    <w:rsid w:val="0035159D"/>
    <w:rsid w:val="0035176A"/>
    <w:rsid w:val="00351F4D"/>
    <w:rsid w:val="00352457"/>
    <w:rsid w:val="003529B7"/>
    <w:rsid w:val="00352B1C"/>
    <w:rsid w:val="00352DB8"/>
    <w:rsid w:val="00353257"/>
    <w:rsid w:val="003543CC"/>
    <w:rsid w:val="003545B8"/>
    <w:rsid w:val="00355074"/>
    <w:rsid w:val="00355368"/>
    <w:rsid w:val="0035572C"/>
    <w:rsid w:val="00355A98"/>
    <w:rsid w:val="00355F64"/>
    <w:rsid w:val="0035604C"/>
    <w:rsid w:val="00356284"/>
    <w:rsid w:val="00356442"/>
    <w:rsid w:val="003569C4"/>
    <w:rsid w:val="00356F8F"/>
    <w:rsid w:val="00357088"/>
    <w:rsid w:val="00357594"/>
    <w:rsid w:val="00357912"/>
    <w:rsid w:val="00360544"/>
    <w:rsid w:val="003606D1"/>
    <w:rsid w:val="0036076F"/>
    <w:rsid w:val="00360AA6"/>
    <w:rsid w:val="00360C94"/>
    <w:rsid w:val="00360CF9"/>
    <w:rsid w:val="00360F21"/>
    <w:rsid w:val="003610BD"/>
    <w:rsid w:val="00361175"/>
    <w:rsid w:val="0036162A"/>
    <w:rsid w:val="00361AED"/>
    <w:rsid w:val="00361B22"/>
    <w:rsid w:val="00361C53"/>
    <w:rsid w:val="0036218F"/>
    <w:rsid w:val="00362777"/>
    <w:rsid w:val="00362E7D"/>
    <w:rsid w:val="00362F2B"/>
    <w:rsid w:val="00363726"/>
    <w:rsid w:val="00363958"/>
    <w:rsid w:val="0036408D"/>
    <w:rsid w:val="00364481"/>
    <w:rsid w:val="00364C96"/>
    <w:rsid w:val="003663C5"/>
    <w:rsid w:val="003664F3"/>
    <w:rsid w:val="0036690C"/>
    <w:rsid w:val="00366962"/>
    <w:rsid w:val="00366D47"/>
    <w:rsid w:val="00366EF9"/>
    <w:rsid w:val="0036727F"/>
    <w:rsid w:val="00367690"/>
    <w:rsid w:val="00367969"/>
    <w:rsid w:val="00370175"/>
    <w:rsid w:val="00370295"/>
    <w:rsid w:val="00370595"/>
    <w:rsid w:val="00370781"/>
    <w:rsid w:val="003713FA"/>
    <w:rsid w:val="00371559"/>
    <w:rsid w:val="003715CC"/>
    <w:rsid w:val="0037242D"/>
    <w:rsid w:val="0037281A"/>
    <w:rsid w:val="0037294C"/>
    <w:rsid w:val="00372AB6"/>
    <w:rsid w:val="00372CFE"/>
    <w:rsid w:val="00372D3B"/>
    <w:rsid w:val="00372FA9"/>
    <w:rsid w:val="00373232"/>
    <w:rsid w:val="00373896"/>
    <w:rsid w:val="00374238"/>
    <w:rsid w:val="0037481A"/>
    <w:rsid w:val="00374AC2"/>
    <w:rsid w:val="00374D8D"/>
    <w:rsid w:val="00376E1A"/>
    <w:rsid w:val="003770F1"/>
    <w:rsid w:val="00377488"/>
    <w:rsid w:val="00377670"/>
    <w:rsid w:val="00377D76"/>
    <w:rsid w:val="00377EE4"/>
    <w:rsid w:val="00381043"/>
    <w:rsid w:val="003814C2"/>
    <w:rsid w:val="0038158C"/>
    <w:rsid w:val="003818EC"/>
    <w:rsid w:val="003819CC"/>
    <w:rsid w:val="00381B58"/>
    <w:rsid w:val="00381B83"/>
    <w:rsid w:val="00381D7B"/>
    <w:rsid w:val="00381DBA"/>
    <w:rsid w:val="003822FE"/>
    <w:rsid w:val="00382893"/>
    <w:rsid w:val="00382AF4"/>
    <w:rsid w:val="00382B36"/>
    <w:rsid w:val="00383CFE"/>
    <w:rsid w:val="00383DCB"/>
    <w:rsid w:val="00383F4B"/>
    <w:rsid w:val="0038458E"/>
    <w:rsid w:val="003845E4"/>
    <w:rsid w:val="00384974"/>
    <w:rsid w:val="00384ADD"/>
    <w:rsid w:val="00384B25"/>
    <w:rsid w:val="00384E5B"/>
    <w:rsid w:val="00384F7A"/>
    <w:rsid w:val="003855BA"/>
    <w:rsid w:val="003866BC"/>
    <w:rsid w:val="00387243"/>
    <w:rsid w:val="00387328"/>
    <w:rsid w:val="003879A1"/>
    <w:rsid w:val="003879FE"/>
    <w:rsid w:val="00387C4D"/>
    <w:rsid w:val="00387D37"/>
    <w:rsid w:val="0039056C"/>
    <w:rsid w:val="00390A89"/>
    <w:rsid w:val="00390D4C"/>
    <w:rsid w:val="003921B9"/>
    <w:rsid w:val="003922E0"/>
    <w:rsid w:val="0039265E"/>
    <w:rsid w:val="0039269B"/>
    <w:rsid w:val="00393622"/>
    <w:rsid w:val="00393BCB"/>
    <w:rsid w:val="00393C80"/>
    <w:rsid w:val="00394621"/>
    <w:rsid w:val="0039464C"/>
    <w:rsid w:val="003947B1"/>
    <w:rsid w:val="00394F3F"/>
    <w:rsid w:val="00395040"/>
    <w:rsid w:val="00395324"/>
    <w:rsid w:val="0039559B"/>
    <w:rsid w:val="00395D4E"/>
    <w:rsid w:val="00395F94"/>
    <w:rsid w:val="00396125"/>
    <w:rsid w:val="00396515"/>
    <w:rsid w:val="00397151"/>
    <w:rsid w:val="003977A1"/>
    <w:rsid w:val="00397CC0"/>
    <w:rsid w:val="00397D0D"/>
    <w:rsid w:val="003A048A"/>
    <w:rsid w:val="003A06D4"/>
    <w:rsid w:val="003A0924"/>
    <w:rsid w:val="003A0ABB"/>
    <w:rsid w:val="003A0B29"/>
    <w:rsid w:val="003A193C"/>
    <w:rsid w:val="003A1BB4"/>
    <w:rsid w:val="003A1F07"/>
    <w:rsid w:val="003A2015"/>
    <w:rsid w:val="003A2320"/>
    <w:rsid w:val="003A25B5"/>
    <w:rsid w:val="003A30E2"/>
    <w:rsid w:val="003A36B9"/>
    <w:rsid w:val="003A3E37"/>
    <w:rsid w:val="003A4409"/>
    <w:rsid w:val="003A4544"/>
    <w:rsid w:val="003A46E8"/>
    <w:rsid w:val="003A4C9C"/>
    <w:rsid w:val="003A573F"/>
    <w:rsid w:val="003A5B30"/>
    <w:rsid w:val="003A610B"/>
    <w:rsid w:val="003A63C8"/>
    <w:rsid w:val="003A666C"/>
    <w:rsid w:val="003A6ED2"/>
    <w:rsid w:val="003A6FA3"/>
    <w:rsid w:val="003A6FA5"/>
    <w:rsid w:val="003A6FBD"/>
    <w:rsid w:val="003A7064"/>
    <w:rsid w:val="003A727C"/>
    <w:rsid w:val="003A76AC"/>
    <w:rsid w:val="003A7BD5"/>
    <w:rsid w:val="003A7E45"/>
    <w:rsid w:val="003B015A"/>
    <w:rsid w:val="003B05C9"/>
    <w:rsid w:val="003B0A40"/>
    <w:rsid w:val="003B0D1F"/>
    <w:rsid w:val="003B14AD"/>
    <w:rsid w:val="003B1935"/>
    <w:rsid w:val="003B23C3"/>
    <w:rsid w:val="003B27E3"/>
    <w:rsid w:val="003B2EBB"/>
    <w:rsid w:val="003B36D2"/>
    <w:rsid w:val="003B3BA9"/>
    <w:rsid w:val="003B4045"/>
    <w:rsid w:val="003B4264"/>
    <w:rsid w:val="003B4A47"/>
    <w:rsid w:val="003B4EBC"/>
    <w:rsid w:val="003B5097"/>
    <w:rsid w:val="003B51DE"/>
    <w:rsid w:val="003B52AC"/>
    <w:rsid w:val="003B5300"/>
    <w:rsid w:val="003B5A19"/>
    <w:rsid w:val="003B5B07"/>
    <w:rsid w:val="003B5E21"/>
    <w:rsid w:val="003B6485"/>
    <w:rsid w:val="003B6C4C"/>
    <w:rsid w:val="003B7BE8"/>
    <w:rsid w:val="003C0375"/>
    <w:rsid w:val="003C03C2"/>
    <w:rsid w:val="003C0648"/>
    <w:rsid w:val="003C192E"/>
    <w:rsid w:val="003C197D"/>
    <w:rsid w:val="003C1A99"/>
    <w:rsid w:val="003C25E7"/>
    <w:rsid w:val="003C27C9"/>
    <w:rsid w:val="003C2AEA"/>
    <w:rsid w:val="003C2C94"/>
    <w:rsid w:val="003C3486"/>
    <w:rsid w:val="003C39F0"/>
    <w:rsid w:val="003C3A1E"/>
    <w:rsid w:val="003C3BB6"/>
    <w:rsid w:val="003C3CCF"/>
    <w:rsid w:val="003C3EA8"/>
    <w:rsid w:val="003C4E11"/>
    <w:rsid w:val="003C4E30"/>
    <w:rsid w:val="003C4E76"/>
    <w:rsid w:val="003C5715"/>
    <w:rsid w:val="003C6BCF"/>
    <w:rsid w:val="003C6CB7"/>
    <w:rsid w:val="003C714C"/>
    <w:rsid w:val="003C7206"/>
    <w:rsid w:val="003C7ADC"/>
    <w:rsid w:val="003C7C14"/>
    <w:rsid w:val="003C7CEA"/>
    <w:rsid w:val="003D0562"/>
    <w:rsid w:val="003D0920"/>
    <w:rsid w:val="003D0EA3"/>
    <w:rsid w:val="003D10A7"/>
    <w:rsid w:val="003D1B19"/>
    <w:rsid w:val="003D1B37"/>
    <w:rsid w:val="003D21F9"/>
    <w:rsid w:val="003D2781"/>
    <w:rsid w:val="003D27C9"/>
    <w:rsid w:val="003D2B35"/>
    <w:rsid w:val="003D2ED6"/>
    <w:rsid w:val="003D32F0"/>
    <w:rsid w:val="003D3533"/>
    <w:rsid w:val="003D4001"/>
    <w:rsid w:val="003D44B7"/>
    <w:rsid w:val="003D489E"/>
    <w:rsid w:val="003D4961"/>
    <w:rsid w:val="003D4F4A"/>
    <w:rsid w:val="003D5044"/>
    <w:rsid w:val="003D5AC9"/>
    <w:rsid w:val="003D5C49"/>
    <w:rsid w:val="003D5ED5"/>
    <w:rsid w:val="003D6521"/>
    <w:rsid w:val="003D6653"/>
    <w:rsid w:val="003D67F3"/>
    <w:rsid w:val="003D690B"/>
    <w:rsid w:val="003D7B3C"/>
    <w:rsid w:val="003D7DAF"/>
    <w:rsid w:val="003E05D5"/>
    <w:rsid w:val="003E0785"/>
    <w:rsid w:val="003E091A"/>
    <w:rsid w:val="003E0B77"/>
    <w:rsid w:val="003E1CC0"/>
    <w:rsid w:val="003E1D52"/>
    <w:rsid w:val="003E2E1E"/>
    <w:rsid w:val="003E3115"/>
    <w:rsid w:val="003E3149"/>
    <w:rsid w:val="003E327F"/>
    <w:rsid w:val="003E3299"/>
    <w:rsid w:val="003E355D"/>
    <w:rsid w:val="003E3857"/>
    <w:rsid w:val="003E38BC"/>
    <w:rsid w:val="003E3F7D"/>
    <w:rsid w:val="003E4F27"/>
    <w:rsid w:val="003E5242"/>
    <w:rsid w:val="003E55EA"/>
    <w:rsid w:val="003E5CB0"/>
    <w:rsid w:val="003E5D23"/>
    <w:rsid w:val="003E5E3D"/>
    <w:rsid w:val="003E6018"/>
    <w:rsid w:val="003E6652"/>
    <w:rsid w:val="003E6FA4"/>
    <w:rsid w:val="003E7165"/>
    <w:rsid w:val="003E7282"/>
    <w:rsid w:val="003E7798"/>
    <w:rsid w:val="003E7A8D"/>
    <w:rsid w:val="003F0D3F"/>
    <w:rsid w:val="003F141A"/>
    <w:rsid w:val="003F1B80"/>
    <w:rsid w:val="003F1C84"/>
    <w:rsid w:val="003F24CE"/>
    <w:rsid w:val="003F2DCB"/>
    <w:rsid w:val="003F2E88"/>
    <w:rsid w:val="003F3159"/>
    <w:rsid w:val="003F3673"/>
    <w:rsid w:val="003F3696"/>
    <w:rsid w:val="003F379E"/>
    <w:rsid w:val="003F38A3"/>
    <w:rsid w:val="003F3FC6"/>
    <w:rsid w:val="003F41D6"/>
    <w:rsid w:val="003F4612"/>
    <w:rsid w:val="003F46B2"/>
    <w:rsid w:val="003F48F9"/>
    <w:rsid w:val="003F4A43"/>
    <w:rsid w:val="003F4E2C"/>
    <w:rsid w:val="003F50D6"/>
    <w:rsid w:val="003F589E"/>
    <w:rsid w:val="003F5BC8"/>
    <w:rsid w:val="003F63D3"/>
    <w:rsid w:val="003F6477"/>
    <w:rsid w:val="003F647A"/>
    <w:rsid w:val="003F66BD"/>
    <w:rsid w:val="003F766A"/>
    <w:rsid w:val="003F7B09"/>
    <w:rsid w:val="003F7FF5"/>
    <w:rsid w:val="00400658"/>
    <w:rsid w:val="00400A5E"/>
    <w:rsid w:val="00400EA3"/>
    <w:rsid w:val="00400F07"/>
    <w:rsid w:val="00400F2A"/>
    <w:rsid w:val="004012DF"/>
    <w:rsid w:val="00401ABE"/>
    <w:rsid w:val="00401C93"/>
    <w:rsid w:val="004025CB"/>
    <w:rsid w:val="004029C6"/>
    <w:rsid w:val="00402B5C"/>
    <w:rsid w:val="00402B7F"/>
    <w:rsid w:val="00403409"/>
    <w:rsid w:val="00403505"/>
    <w:rsid w:val="004037A2"/>
    <w:rsid w:val="00403E3D"/>
    <w:rsid w:val="00403F69"/>
    <w:rsid w:val="00404111"/>
    <w:rsid w:val="0040420D"/>
    <w:rsid w:val="0040421F"/>
    <w:rsid w:val="0040473F"/>
    <w:rsid w:val="00404759"/>
    <w:rsid w:val="00404BF9"/>
    <w:rsid w:val="0040565C"/>
    <w:rsid w:val="00405A3E"/>
    <w:rsid w:val="00405F6A"/>
    <w:rsid w:val="00406468"/>
    <w:rsid w:val="0040662A"/>
    <w:rsid w:val="00406C39"/>
    <w:rsid w:val="004079C1"/>
    <w:rsid w:val="00407CD2"/>
    <w:rsid w:val="004100DC"/>
    <w:rsid w:val="00410BA1"/>
    <w:rsid w:val="00410D79"/>
    <w:rsid w:val="004114A7"/>
    <w:rsid w:val="004114B9"/>
    <w:rsid w:val="00411876"/>
    <w:rsid w:val="00411C93"/>
    <w:rsid w:val="00411FB4"/>
    <w:rsid w:val="00412186"/>
    <w:rsid w:val="00412497"/>
    <w:rsid w:val="00412DA3"/>
    <w:rsid w:val="004137E0"/>
    <w:rsid w:val="00413861"/>
    <w:rsid w:val="00413B59"/>
    <w:rsid w:val="00413DC2"/>
    <w:rsid w:val="00413E19"/>
    <w:rsid w:val="00414262"/>
    <w:rsid w:val="004149D0"/>
    <w:rsid w:val="00414AD1"/>
    <w:rsid w:val="00415454"/>
    <w:rsid w:val="00415579"/>
    <w:rsid w:val="004159F6"/>
    <w:rsid w:val="00415ABE"/>
    <w:rsid w:val="00415EF0"/>
    <w:rsid w:val="00416000"/>
    <w:rsid w:val="00416789"/>
    <w:rsid w:val="00416E68"/>
    <w:rsid w:val="004176F8"/>
    <w:rsid w:val="00417D21"/>
    <w:rsid w:val="0042017A"/>
    <w:rsid w:val="0042018F"/>
    <w:rsid w:val="004207F2"/>
    <w:rsid w:val="00420CF7"/>
    <w:rsid w:val="00420D5F"/>
    <w:rsid w:val="00421132"/>
    <w:rsid w:val="00422084"/>
    <w:rsid w:val="00422126"/>
    <w:rsid w:val="00422627"/>
    <w:rsid w:val="0042282E"/>
    <w:rsid w:val="00422CDA"/>
    <w:rsid w:val="0042350D"/>
    <w:rsid w:val="00423792"/>
    <w:rsid w:val="004237CD"/>
    <w:rsid w:val="00423825"/>
    <w:rsid w:val="00423CA9"/>
    <w:rsid w:val="004240F9"/>
    <w:rsid w:val="00424106"/>
    <w:rsid w:val="004243B5"/>
    <w:rsid w:val="0042462B"/>
    <w:rsid w:val="004249F8"/>
    <w:rsid w:val="00424AE3"/>
    <w:rsid w:val="00424B91"/>
    <w:rsid w:val="004252ED"/>
    <w:rsid w:val="0042555C"/>
    <w:rsid w:val="004255CB"/>
    <w:rsid w:val="004257C5"/>
    <w:rsid w:val="00425D34"/>
    <w:rsid w:val="00425D70"/>
    <w:rsid w:val="00425E60"/>
    <w:rsid w:val="00425F1E"/>
    <w:rsid w:val="00426437"/>
    <w:rsid w:val="00426614"/>
    <w:rsid w:val="00426A92"/>
    <w:rsid w:val="00427653"/>
    <w:rsid w:val="00430ACF"/>
    <w:rsid w:val="00431900"/>
    <w:rsid w:val="00431AAB"/>
    <w:rsid w:val="00432F66"/>
    <w:rsid w:val="004335C4"/>
    <w:rsid w:val="004337D4"/>
    <w:rsid w:val="00433D90"/>
    <w:rsid w:val="00433EFC"/>
    <w:rsid w:val="00434CDB"/>
    <w:rsid w:val="00435235"/>
    <w:rsid w:val="004353D6"/>
    <w:rsid w:val="00436405"/>
    <w:rsid w:val="00436A25"/>
    <w:rsid w:val="00436CC8"/>
    <w:rsid w:val="0043707E"/>
    <w:rsid w:val="004375A2"/>
    <w:rsid w:val="00437791"/>
    <w:rsid w:val="004377A4"/>
    <w:rsid w:val="004377C9"/>
    <w:rsid w:val="0044019A"/>
    <w:rsid w:val="004402BC"/>
    <w:rsid w:val="00440655"/>
    <w:rsid w:val="00440CE4"/>
    <w:rsid w:val="0044163D"/>
    <w:rsid w:val="00441B21"/>
    <w:rsid w:val="00441DDE"/>
    <w:rsid w:val="00441E9B"/>
    <w:rsid w:val="00442489"/>
    <w:rsid w:val="00442824"/>
    <w:rsid w:val="00443A7B"/>
    <w:rsid w:val="00444188"/>
    <w:rsid w:val="004444AB"/>
    <w:rsid w:val="00444EA2"/>
    <w:rsid w:val="004455AF"/>
    <w:rsid w:val="00445CAB"/>
    <w:rsid w:val="00445E39"/>
    <w:rsid w:val="00446035"/>
    <w:rsid w:val="004465B5"/>
    <w:rsid w:val="004467D6"/>
    <w:rsid w:val="0044682D"/>
    <w:rsid w:val="00447299"/>
    <w:rsid w:val="00450CC7"/>
    <w:rsid w:val="00450DE8"/>
    <w:rsid w:val="00451467"/>
    <w:rsid w:val="00451503"/>
    <w:rsid w:val="004516BE"/>
    <w:rsid w:val="00451D74"/>
    <w:rsid w:val="00451FE5"/>
    <w:rsid w:val="00452404"/>
    <w:rsid w:val="004528EA"/>
    <w:rsid w:val="00453435"/>
    <w:rsid w:val="00453D87"/>
    <w:rsid w:val="0045431F"/>
    <w:rsid w:val="004549ED"/>
    <w:rsid w:val="0045533A"/>
    <w:rsid w:val="004556B7"/>
    <w:rsid w:val="004558D2"/>
    <w:rsid w:val="00455942"/>
    <w:rsid w:val="00455A10"/>
    <w:rsid w:val="00455D02"/>
    <w:rsid w:val="00455D0B"/>
    <w:rsid w:val="00455F3D"/>
    <w:rsid w:val="004561E4"/>
    <w:rsid w:val="00456252"/>
    <w:rsid w:val="0045663F"/>
    <w:rsid w:val="004566E2"/>
    <w:rsid w:val="00456CBF"/>
    <w:rsid w:val="00456E24"/>
    <w:rsid w:val="0045718A"/>
    <w:rsid w:val="0045724B"/>
    <w:rsid w:val="004575A9"/>
    <w:rsid w:val="00457CD3"/>
    <w:rsid w:val="00457D20"/>
    <w:rsid w:val="0046015A"/>
    <w:rsid w:val="004604BE"/>
    <w:rsid w:val="0046057F"/>
    <w:rsid w:val="00461527"/>
    <w:rsid w:val="00461AC7"/>
    <w:rsid w:val="00461F56"/>
    <w:rsid w:val="00462678"/>
    <w:rsid w:val="004633BD"/>
    <w:rsid w:val="00463976"/>
    <w:rsid w:val="00463EF5"/>
    <w:rsid w:val="00463F29"/>
    <w:rsid w:val="00464307"/>
    <w:rsid w:val="00464467"/>
    <w:rsid w:val="00464DD9"/>
    <w:rsid w:val="004652DF"/>
    <w:rsid w:val="00465418"/>
    <w:rsid w:val="004658C0"/>
    <w:rsid w:val="004658FD"/>
    <w:rsid w:val="004662AF"/>
    <w:rsid w:val="004662C0"/>
    <w:rsid w:val="0046667E"/>
    <w:rsid w:val="004666BC"/>
    <w:rsid w:val="004666F7"/>
    <w:rsid w:val="00466AE1"/>
    <w:rsid w:val="00466D09"/>
    <w:rsid w:val="0046714F"/>
    <w:rsid w:val="0046720A"/>
    <w:rsid w:val="004703A0"/>
    <w:rsid w:val="00470D53"/>
    <w:rsid w:val="00471886"/>
    <w:rsid w:val="00471C8F"/>
    <w:rsid w:val="00471D3B"/>
    <w:rsid w:val="00471F9B"/>
    <w:rsid w:val="004729B7"/>
    <w:rsid w:val="00472AAB"/>
    <w:rsid w:val="00472D42"/>
    <w:rsid w:val="004733AB"/>
    <w:rsid w:val="00473433"/>
    <w:rsid w:val="004735AB"/>
    <w:rsid w:val="0047378E"/>
    <w:rsid w:val="0047393F"/>
    <w:rsid w:val="00473C95"/>
    <w:rsid w:val="00473D1B"/>
    <w:rsid w:val="00473FE3"/>
    <w:rsid w:val="004743A3"/>
    <w:rsid w:val="00474968"/>
    <w:rsid w:val="00474CEB"/>
    <w:rsid w:val="004756CC"/>
    <w:rsid w:val="00475F72"/>
    <w:rsid w:val="004763A5"/>
    <w:rsid w:val="0047641B"/>
    <w:rsid w:val="0047656E"/>
    <w:rsid w:val="004765D3"/>
    <w:rsid w:val="004765F4"/>
    <w:rsid w:val="00476753"/>
    <w:rsid w:val="004767B9"/>
    <w:rsid w:val="004772E9"/>
    <w:rsid w:val="004777FF"/>
    <w:rsid w:val="0047795D"/>
    <w:rsid w:val="00477979"/>
    <w:rsid w:val="00477AF8"/>
    <w:rsid w:val="00477BE3"/>
    <w:rsid w:val="00477BF6"/>
    <w:rsid w:val="00477F90"/>
    <w:rsid w:val="00480296"/>
    <w:rsid w:val="0048043E"/>
    <w:rsid w:val="00480591"/>
    <w:rsid w:val="00481728"/>
    <w:rsid w:val="00481BA6"/>
    <w:rsid w:val="0048261D"/>
    <w:rsid w:val="00482658"/>
    <w:rsid w:val="00482BDC"/>
    <w:rsid w:val="00482F07"/>
    <w:rsid w:val="00482F17"/>
    <w:rsid w:val="00483132"/>
    <w:rsid w:val="00483135"/>
    <w:rsid w:val="004833E2"/>
    <w:rsid w:val="00483412"/>
    <w:rsid w:val="0048342A"/>
    <w:rsid w:val="004835DE"/>
    <w:rsid w:val="004839DD"/>
    <w:rsid w:val="00483B54"/>
    <w:rsid w:val="00484189"/>
    <w:rsid w:val="004844CD"/>
    <w:rsid w:val="004850B7"/>
    <w:rsid w:val="004850E6"/>
    <w:rsid w:val="0048523E"/>
    <w:rsid w:val="00485931"/>
    <w:rsid w:val="004861F0"/>
    <w:rsid w:val="00486B89"/>
    <w:rsid w:val="00487548"/>
    <w:rsid w:val="0048759C"/>
    <w:rsid w:val="00487D07"/>
    <w:rsid w:val="00487F79"/>
    <w:rsid w:val="00490046"/>
    <w:rsid w:val="004904FE"/>
    <w:rsid w:val="00490AA6"/>
    <w:rsid w:val="00490C67"/>
    <w:rsid w:val="004919ED"/>
    <w:rsid w:val="00491C54"/>
    <w:rsid w:val="00491D16"/>
    <w:rsid w:val="00491DF6"/>
    <w:rsid w:val="00492215"/>
    <w:rsid w:val="00493AD9"/>
    <w:rsid w:val="004946C1"/>
    <w:rsid w:val="004947B5"/>
    <w:rsid w:val="004949F0"/>
    <w:rsid w:val="00494A62"/>
    <w:rsid w:val="00494C2F"/>
    <w:rsid w:val="00495148"/>
    <w:rsid w:val="00495C78"/>
    <w:rsid w:val="0049602A"/>
    <w:rsid w:val="00496047"/>
    <w:rsid w:val="00496304"/>
    <w:rsid w:val="00496824"/>
    <w:rsid w:val="00496D44"/>
    <w:rsid w:val="004971A2"/>
    <w:rsid w:val="00497296"/>
    <w:rsid w:val="00497826"/>
    <w:rsid w:val="00497DC7"/>
    <w:rsid w:val="00497FB5"/>
    <w:rsid w:val="004A01AE"/>
    <w:rsid w:val="004A062D"/>
    <w:rsid w:val="004A08F9"/>
    <w:rsid w:val="004A0C06"/>
    <w:rsid w:val="004A18F7"/>
    <w:rsid w:val="004A196B"/>
    <w:rsid w:val="004A1BAB"/>
    <w:rsid w:val="004A1F71"/>
    <w:rsid w:val="004A2315"/>
    <w:rsid w:val="004A2820"/>
    <w:rsid w:val="004A294A"/>
    <w:rsid w:val="004A2A4B"/>
    <w:rsid w:val="004A2F9E"/>
    <w:rsid w:val="004A3215"/>
    <w:rsid w:val="004A364C"/>
    <w:rsid w:val="004A3BF5"/>
    <w:rsid w:val="004A4056"/>
    <w:rsid w:val="004A437D"/>
    <w:rsid w:val="004A52E3"/>
    <w:rsid w:val="004A5362"/>
    <w:rsid w:val="004A558F"/>
    <w:rsid w:val="004A5AA6"/>
    <w:rsid w:val="004A6A1E"/>
    <w:rsid w:val="004A6DF3"/>
    <w:rsid w:val="004A70D4"/>
    <w:rsid w:val="004A7331"/>
    <w:rsid w:val="004A7336"/>
    <w:rsid w:val="004A73FC"/>
    <w:rsid w:val="004A77A8"/>
    <w:rsid w:val="004A7A68"/>
    <w:rsid w:val="004B01FE"/>
    <w:rsid w:val="004B069B"/>
    <w:rsid w:val="004B09F5"/>
    <w:rsid w:val="004B0A1E"/>
    <w:rsid w:val="004B1043"/>
    <w:rsid w:val="004B136F"/>
    <w:rsid w:val="004B13A2"/>
    <w:rsid w:val="004B14DB"/>
    <w:rsid w:val="004B17C8"/>
    <w:rsid w:val="004B1A67"/>
    <w:rsid w:val="004B1DA0"/>
    <w:rsid w:val="004B1E7E"/>
    <w:rsid w:val="004B2BB5"/>
    <w:rsid w:val="004B330C"/>
    <w:rsid w:val="004B3B01"/>
    <w:rsid w:val="004B3CBE"/>
    <w:rsid w:val="004B44A4"/>
    <w:rsid w:val="004B45C5"/>
    <w:rsid w:val="004B4A55"/>
    <w:rsid w:val="004B4BFF"/>
    <w:rsid w:val="004B4D8C"/>
    <w:rsid w:val="004B4ED8"/>
    <w:rsid w:val="004B51D9"/>
    <w:rsid w:val="004B5687"/>
    <w:rsid w:val="004B59FA"/>
    <w:rsid w:val="004B5B5E"/>
    <w:rsid w:val="004B67CA"/>
    <w:rsid w:val="004B67D2"/>
    <w:rsid w:val="004B6DB7"/>
    <w:rsid w:val="004B728D"/>
    <w:rsid w:val="004B7320"/>
    <w:rsid w:val="004B75EC"/>
    <w:rsid w:val="004B78E2"/>
    <w:rsid w:val="004C018F"/>
    <w:rsid w:val="004C0583"/>
    <w:rsid w:val="004C0744"/>
    <w:rsid w:val="004C121D"/>
    <w:rsid w:val="004C1B64"/>
    <w:rsid w:val="004C1DA1"/>
    <w:rsid w:val="004C23F0"/>
    <w:rsid w:val="004C24B6"/>
    <w:rsid w:val="004C3192"/>
    <w:rsid w:val="004C37C2"/>
    <w:rsid w:val="004C3807"/>
    <w:rsid w:val="004C3D13"/>
    <w:rsid w:val="004C40A9"/>
    <w:rsid w:val="004C43B9"/>
    <w:rsid w:val="004C43FB"/>
    <w:rsid w:val="004C459A"/>
    <w:rsid w:val="004C4718"/>
    <w:rsid w:val="004C4B45"/>
    <w:rsid w:val="004C4C1D"/>
    <w:rsid w:val="004C51E3"/>
    <w:rsid w:val="004C53B7"/>
    <w:rsid w:val="004C5774"/>
    <w:rsid w:val="004C6026"/>
    <w:rsid w:val="004C634E"/>
    <w:rsid w:val="004C6373"/>
    <w:rsid w:val="004C666E"/>
    <w:rsid w:val="004C6A22"/>
    <w:rsid w:val="004C6A7D"/>
    <w:rsid w:val="004C6B27"/>
    <w:rsid w:val="004C6B88"/>
    <w:rsid w:val="004C6BA2"/>
    <w:rsid w:val="004C6D01"/>
    <w:rsid w:val="004C6E4C"/>
    <w:rsid w:val="004C746F"/>
    <w:rsid w:val="004C77F2"/>
    <w:rsid w:val="004C78C9"/>
    <w:rsid w:val="004C78D2"/>
    <w:rsid w:val="004C7A58"/>
    <w:rsid w:val="004C7BB4"/>
    <w:rsid w:val="004C7D16"/>
    <w:rsid w:val="004D03B2"/>
    <w:rsid w:val="004D0CEB"/>
    <w:rsid w:val="004D0E84"/>
    <w:rsid w:val="004D1474"/>
    <w:rsid w:val="004D20F0"/>
    <w:rsid w:val="004D2F78"/>
    <w:rsid w:val="004D34DE"/>
    <w:rsid w:val="004D3A51"/>
    <w:rsid w:val="004D3C27"/>
    <w:rsid w:val="004D4143"/>
    <w:rsid w:val="004D4215"/>
    <w:rsid w:val="004D440B"/>
    <w:rsid w:val="004D4BDA"/>
    <w:rsid w:val="004D4E99"/>
    <w:rsid w:val="004D5016"/>
    <w:rsid w:val="004D5480"/>
    <w:rsid w:val="004D5686"/>
    <w:rsid w:val="004D569B"/>
    <w:rsid w:val="004D6120"/>
    <w:rsid w:val="004D6C09"/>
    <w:rsid w:val="004D6D19"/>
    <w:rsid w:val="004D6D34"/>
    <w:rsid w:val="004D6DBF"/>
    <w:rsid w:val="004D6FB1"/>
    <w:rsid w:val="004D7214"/>
    <w:rsid w:val="004D7361"/>
    <w:rsid w:val="004D7530"/>
    <w:rsid w:val="004D7AA3"/>
    <w:rsid w:val="004D7C21"/>
    <w:rsid w:val="004E0188"/>
    <w:rsid w:val="004E0848"/>
    <w:rsid w:val="004E0A8A"/>
    <w:rsid w:val="004E1484"/>
    <w:rsid w:val="004E1801"/>
    <w:rsid w:val="004E1C79"/>
    <w:rsid w:val="004E24A1"/>
    <w:rsid w:val="004E27C2"/>
    <w:rsid w:val="004E28E1"/>
    <w:rsid w:val="004E2C74"/>
    <w:rsid w:val="004E337C"/>
    <w:rsid w:val="004E33A8"/>
    <w:rsid w:val="004E37D5"/>
    <w:rsid w:val="004E3D42"/>
    <w:rsid w:val="004E40F8"/>
    <w:rsid w:val="004E427F"/>
    <w:rsid w:val="004E47A4"/>
    <w:rsid w:val="004E4AA2"/>
    <w:rsid w:val="004E52BC"/>
    <w:rsid w:val="004E5DA9"/>
    <w:rsid w:val="004E5DC0"/>
    <w:rsid w:val="004E6319"/>
    <w:rsid w:val="004E67E2"/>
    <w:rsid w:val="004E7833"/>
    <w:rsid w:val="004F08F7"/>
    <w:rsid w:val="004F116C"/>
    <w:rsid w:val="004F1E97"/>
    <w:rsid w:val="004F265E"/>
    <w:rsid w:val="004F28F2"/>
    <w:rsid w:val="004F29C3"/>
    <w:rsid w:val="004F2BBB"/>
    <w:rsid w:val="004F2C56"/>
    <w:rsid w:val="004F302D"/>
    <w:rsid w:val="004F3B93"/>
    <w:rsid w:val="004F4240"/>
    <w:rsid w:val="004F49E7"/>
    <w:rsid w:val="004F4A86"/>
    <w:rsid w:val="004F5852"/>
    <w:rsid w:val="004F5971"/>
    <w:rsid w:val="004F623D"/>
    <w:rsid w:val="004F65A8"/>
    <w:rsid w:val="004F7371"/>
    <w:rsid w:val="004F7C1C"/>
    <w:rsid w:val="004F7D76"/>
    <w:rsid w:val="00500960"/>
    <w:rsid w:val="00501303"/>
    <w:rsid w:val="00501CF5"/>
    <w:rsid w:val="00501DFA"/>
    <w:rsid w:val="00501E05"/>
    <w:rsid w:val="005022AC"/>
    <w:rsid w:val="005022E3"/>
    <w:rsid w:val="00502329"/>
    <w:rsid w:val="005023EF"/>
    <w:rsid w:val="00502C83"/>
    <w:rsid w:val="00503251"/>
    <w:rsid w:val="00503554"/>
    <w:rsid w:val="00503B15"/>
    <w:rsid w:val="00503C46"/>
    <w:rsid w:val="005050DE"/>
    <w:rsid w:val="00505A11"/>
    <w:rsid w:val="00505CFF"/>
    <w:rsid w:val="00506084"/>
    <w:rsid w:val="005061B1"/>
    <w:rsid w:val="005061B3"/>
    <w:rsid w:val="005062B0"/>
    <w:rsid w:val="00506993"/>
    <w:rsid w:val="00506B6D"/>
    <w:rsid w:val="00507561"/>
    <w:rsid w:val="00507F91"/>
    <w:rsid w:val="005101C4"/>
    <w:rsid w:val="00510AC0"/>
    <w:rsid w:val="00510BDB"/>
    <w:rsid w:val="00511536"/>
    <w:rsid w:val="005119F3"/>
    <w:rsid w:val="00511E47"/>
    <w:rsid w:val="005122A3"/>
    <w:rsid w:val="0051238F"/>
    <w:rsid w:val="00512701"/>
    <w:rsid w:val="005127DA"/>
    <w:rsid w:val="00512B1A"/>
    <w:rsid w:val="00513920"/>
    <w:rsid w:val="00514717"/>
    <w:rsid w:val="005147B0"/>
    <w:rsid w:val="00514B7D"/>
    <w:rsid w:val="00514E54"/>
    <w:rsid w:val="0051528D"/>
    <w:rsid w:val="005152CA"/>
    <w:rsid w:val="0051553A"/>
    <w:rsid w:val="00515910"/>
    <w:rsid w:val="00515B10"/>
    <w:rsid w:val="005168E7"/>
    <w:rsid w:val="00517011"/>
    <w:rsid w:val="0051738F"/>
    <w:rsid w:val="00517483"/>
    <w:rsid w:val="005175C6"/>
    <w:rsid w:val="00517622"/>
    <w:rsid w:val="005176AF"/>
    <w:rsid w:val="00517B0C"/>
    <w:rsid w:val="00520DAE"/>
    <w:rsid w:val="0052108F"/>
    <w:rsid w:val="00521791"/>
    <w:rsid w:val="00521981"/>
    <w:rsid w:val="0052290C"/>
    <w:rsid w:val="00522C22"/>
    <w:rsid w:val="005230FB"/>
    <w:rsid w:val="00523487"/>
    <w:rsid w:val="00523DE5"/>
    <w:rsid w:val="00523E0E"/>
    <w:rsid w:val="00524BB5"/>
    <w:rsid w:val="00524F17"/>
    <w:rsid w:val="00525BDA"/>
    <w:rsid w:val="00525CA8"/>
    <w:rsid w:val="00525DDF"/>
    <w:rsid w:val="00525FE9"/>
    <w:rsid w:val="00526588"/>
    <w:rsid w:val="00526894"/>
    <w:rsid w:val="00526D3E"/>
    <w:rsid w:val="00526D5C"/>
    <w:rsid w:val="00526FC8"/>
    <w:rsid w:val="005274D8"/>
    <w:rsid w:val="005301E9"/>
    <w:rsid w:val="00530C08"/>
    <w:rsid w:val="005312FC"/>
    <w:rsid w:val="00531A81"/>
    <w:rsid w:val="00531B29"/>
    <w:rsid w:val="00531C30"/>
    <w:rsid w:val="00531FFC"/>
    <w:rsid w:val="00532257"/>
    <w:rsid w:val="005322D2"/>
    <w:rsid w:val="0053238C"/>
    <w:rsid w:val="00532A1B"/>
    <w:rsid w:val="00533624"/>
    <w:rsid w:val="0053422A"/>
    <w:rsid w:val="0053427B"/>
    <w:rsid w:val="00534312"/>
    <w:rsid w:val="00534340"/>
    <w:rsid w:val="00534ADB"/>
    <w:rsid w:val="005353EA"/>
    <w:rsid w:val="00535776"/>
    <w:rsid w:val="00535AD4"/>
    <w:rsid w:val="00535F15"/>
    <w:rsid w:val="00535F92"/>
    <w:rsid w:val="00536C90"/>
    <w:rsid w:val="00536CCA"/>
    <w:rsid w:val="00536DE3"/>
    <w:rsid w:val="00537593"/>
    <w:rsid w:val="00537784"/>
    <w:rsid w:val="005379A3"/>
    <w:rsid w:val="00537A1E"/>
    <w:rsid w:val="0054089B"/>
    <w:rsid w:val="005408CE"/>
    <w:rsid w:val="00540A94"/>
    <w:rsid w:val="00541844"/>
    <w:rsid w:val="00541EEA"/>
    <w:rsid w:val="00542442"/>
    <w:rsid w:val="00542486"/>
    <w:rsid w:val="005429A4"/>
    <w:rsid w:val="00542A2C"/>
    <w:rsid w:val="00542B4C"/>
    <w:rsid w:val="00542B7A"/>
    <w:rsid w:val="00542BC2"/>
    <w:rsid w:val="00543019"/>
    <w:rsid w:val="00543482"/>
    <w:rsid w:val="005435C6"/>
    <w:rsid w:val="00543C2E"/>
    <w:rsid w:val="00543CC0"/>
    <w:rsid w:val="00544797"/>
    <w:rsid w:val="00544CAC"/>
    <w:rsid w:val="0054588E"/>
    <w:rsid w:val="00545A14"/>
    <w:rsid w:val="00545A92"/>
    <w:rsid w:val="00546210"/>
    <w:rsid w:val="00546223"/>
    <w:rsid w:val="005465E0"/>
    <w:rsid w:val="0054667A"/>
    <w:rsid w:val="00546D51"/>
    <w:rsid w:val="00546F55"/>
    <w:rsid w:val="00547574"/>
    <w:rsid w:val="00547715"/>
    <w:rsid w:val="0054774D"/>
    <w:rsid w:val="0054791E"/>
    <w:rsid w:val="00547B38"/>
    <w:rsid w:val="00550267"/>
    <w:rsid w:val="00550BE4"/>
    <w:rsid w:val="00551057"/>
    <w:rsid w:val="00551087"/>
    <w:rsid w:val="005510B2"/>
    <w:rsid w:val="00551153"/>
    <w:rsid w:val="00552631"/>
    <w:rsid w:val="00553061"/>
    <w:rsid w:val="0055307C"/>
    <w:rsid w:val="0055318B"/>
    <w:rsid w:val="005535AB"/>
    <w:rsid w:val="005535F0"/>
    <w:rsid w:val="00553605"/>
    <w:rsid w:val="0055375C"/>
    <w:rsid w:val="00553AAA"/>
    <w:rsid w:val="00554083"/>
    <w:rsid w:val="0055434B"/>
    <w:rsid w:val="005543CD"/>
    <w:rsid w:val="005546A7"/>
    <w:rsid w:val="00554818"/>
    <w:rsid w:val="00554AC4"/>
    <w:rsid w:val="00554C2F"/>
    <w:rsid w:val="00554C59"/>
    <w:rsid w:val="0055558C"/>
    <w:rsid w:val="0055617D"/>
    <w:rsid w:val="005561C3"/>
    <w:rsid w:val="00556260"/>
    <w:rsid w:val="00556815"/>
    <w:rsid w:val="00556CDE"/>
    <w:rsid w:val="0055748F"/>
    <w:rsid w:val="005575C3"/>
    <w:rsid w:val="0055765F"/>
    <w:rsid w:val="0055786F"/>
    <w:rsid w:val="00557AE3"/>
    <w:rsid w:val="00557F46"/>
    <w:rsid w:val="00560133"/>
    <w:rsid w:val="00560345"/>
    <w:rsid w:val="00560DCC"/>
    <w:rsid w:val="0056143A"/>
    <w:rsid w:val="0056199D"/>
    <w:rsid w:val="00561A3F"/>
    <w:rsid w:val="00561D25"/>
    <w:rsid w:val="00561F50"/>
    <w:rsid w:val="005620DB"/>
    <w:rsid w:val="005621FA"/>
    <w:rsid w:val="0056230B"/>
    <w:rsid w:val="00562413"/>
    <w:rsid w:val="005628E3"/>
    <w:rsid w:val="00562B34"/>
    <w:rsid w:val="00562F4C"/>
    <w:rsid w:val="005638DB"/>
    <w:rsid w:val="00563D64"/>
    <w:rsid w:val="005646AE"/>
    <w:rsid w:val="00564F0F"/>
    <w:rsid w:val="00565905"/>
    <w:rsid w:val="00565F62"/>
    <w:rsid w:val="005661E4"/>
    <w:rsid w:val="00566248"/>
    <w:rsid w:val="0056626D"/>
    <w:rsid w:val="0056694D"/>
    <w:rsid w:val="00566A89"/>
    <w:rsid w:val="00566EF4"/>
    <w:rsid w:val="00566F6D"/>
    <w:rsid w:val="0056733D"/>
    <w:rsid w:val="00567650"/>
    <w:rsid w:val="00567768"/>
    <w:rsid w:val="0057044D"/>
    <w:rsid w:val="00570A1A"/>
    <w:rsid w:val="00570EDA"/>
    <w:rsid w:val="00571262"/>
    <w:rsid w:val="00571540"/>
    <w:rsid w:val="00571ACA"/>
    <w:rsid w:val="00571B1C"/>
    <w:rsid w:val="00571BBC"/>
    <w:rsid w:val="0057223A"/>
    <w:rsid w:val="00572D0B"/>
    <w:rsid w:val="00572E87"/>
    <w:rsid w:val="00573284"/>
    <w:rsid w:val="00573954"/>
    <w:rsid w:val="00573D46"/>
    <w:rsid w:val="00573F81"/>
    <w:rsid w:val="00574671"/>
    <w:rsid w:val="0057489A"/>
    <w:rsid w:val="00574C4D"/>
    <w:rsid w:val="00575044"/>
    <w:rsid w:val="0057596A"/>
    <w:rsid w:val="005759E1"/>
    <w:rsid w:val="00575B4E"/>
    <w:rsid w:val="00576A8B"/>
    <w:rsid w:val="00576BD3"/>
    <w:rsid w:val="00576C46"/>
    <w:rsid w:val="00576E6D"/>
    <w:rsid w:val="005775DC"/>
    <w:rsid w:val="00577950"/>
    <w:rsid w:val="00577E91"/>
    <w:rsid w:val="0058031A"/>
    <w:rsid w:val="00580CFE"/>
    <w:rsid w:val="005818A3"/>
    <w:rsid w:val="00581C29"/>
    <w:rsid w:val="00581CE6"/>
    <w:rsid w:val="0058232B"/>
    <w:rsid w:val="005823F5"/>
    <w:rsid w:val="0058258D"/>
    <w:rsid w:val="00582F1F"/>
    <w:rsid w:val="0058373E"/>
    <w:rsid w:val="00583C7A"/>
    <w:rsid w:val="00583DAC"/>
    <w:rsid w:val="00583DDF"/>
    <w:rsid w:val="00584174"/>
    <w:rsid w:val="005841EB"/>
    <w:rsid w:val="005841F5"/>
    <w:rsid w:val="00584229"/>
    <w:rsid w:val="00585379"/>
    <w:rsid w:val="005856EB"/>
    <w:rsid w:val="00585B6E"/>
    <w:rsid w:val="0058654E"/>
    <w:rsid w:val="005866A2"/>
    <w:rsid w:val="00586DA4"/>
    <w:rsid w:val="005871AA"/>
    <w:rsid w:val="005902C6"/>
    <w:rsid w:val="00590965"/>
    <w:rsid w:val="005909A0"/>
    <w:rsid w:val="00590C82"/>
    <w:rsid w:val="0059154B"/>
    <w:rsid w:val="0059172F"/>
    <w:rsid w:val="00591953"/>
    <w:rsid w:val="00591D46"/>
    <w:rsid w:val="00591E95"/>
    <w:rsid w:val="005927F4"/>
    <w:rsid w:val="005929F4"/>
    <w:rsid w:val="005932FA"/>
    <w:rsid w:val="005938B8"/>
    <w:rsid w:val="00593981"/>
    <w:rsid w:val="005939C0"/>
    <w:rsid w:val="00593CAC"/>
    <w:rsid w:val="0059403B"/>
    <w:rsid w:val="00594810"/>
    <w:rsid w:val="0059488E"/>
    <w:rsid w:val="005948B8"/>
    <w:rsid w:val="00594DD6"/>
    <w:rsid w:val="00594F9B"/>
    <w:rsid w:val="00595011"/>
    <w:rsid w:val="00596A69"/>
    <w:rsid w:val="005971D3"/>
    <w:rsid w:val="005979CB"/>
    <w:rsid w:val="00597AD6"/>
    <w:rsid w:val="00597D22"/>
    <w:rsid w:val="005A05F3"/>
    <w:rsid w:val="005A07FB"/>
    <w:rsid w:val="005A08BF"/>
    <w:rsid w:val="005A08FB"/>
    <w:rsid w:val="005A0A34"/>
    <w:rsid w:val="005A0C04"/>
    <w:rsid w:val="005A0F1C"/>
    <w:rsid w:val="005A112D"/>
    <w:rsid w:val="005A12C3"/>
    <w:rsid w:val="005A18B5"/>
    <w:rsid w:val="005A1B85"/>
    <w:rsid w:val="005A2274"/>
    <w:rsid w:val="005A24DA"/>
    <w:rsid w:val="005A252C"/>
    <w:rsid w:val="005A26F0"/>
    <w:rsid w:val="005A28D7"/>
    <w:rsid w:val="005A297D"/>
    <w:rsid w:val="005A2E00"/>
    <w:rsid w:val="005A33D6"/>
    <w:rsid w:val="005A35FC"/>
    <w:rsid w:val="005A3727"/>
    <w:rsid w:val="005A39BC"/>
    <w:rsid w:val="005A3FD3"/>
    <w:rsid w:val="005A432C"/>
    <w:rsid w:val="005A48B6"/>
    <w:rsid w:val="005A4B8B"/>
    <w:rsid w:val="005A4D0B"/>
    <w:rsid w:val="005A542A"/>
    <w:rsid w:val="005A5BE9"/>
    <w:rsid w:val="005A5EEA"/>
    <w:rsid w:val="005A5F96"/>
    <w:rsid w:val="005A6563"/>
    <w:rsid w:val="005A76E9"/>
    <w:rsid w:val="005B0615"/>
    <w:rsid w:val="005B0DB1"/>
    <w:rsid w:val="005B0E0C"/>
    <w:rsid w:val="005B0E13"/>
    <w:rsid w:val="005B164D"/>
    <w:rsid w:val="005B1817"/>
    <w:rsid w:val="005B2795"/>
    <w:rsid w:val="005B2D3B"/>
    <w:rsid w:val="005B2FF4"/>
    <w:rsid w:val="005B42FE"/>
    <w:rsid w:val="005B4B9E"/>
    <w:rsid w:val="005B4FC1"/>
    <w:rsid w:val="005B53B9"/>
    <w:rsid w:val="005B6767"/>
    <w:rsid w:val="005B697E"/>
    <w:rsid w:val="005B6C44"/>
    <w:rsid w:val="005B6D45"/>
    <w:rsid w:val="005B70F3"/>
    <w:rsid w:val="005B71CD"/>
    <w:rsid w:val="005B73BB"/>
    <w:rsid w:val="005B7408"/>
    <w:rsid w:val="005B76F2"/>
    <w:rsid w:val="005C0287"/>
    <w:rsid w:val="005C0326"/>
    <w:rsid w:val="005C08C0"/>
    <w:rsid w:val="005C0B1F"/>
    <w:rsid w:val="005C0ED2"/>
    <w:rsid w:val="005C11D6"/>
    <w:rsid w:val="005C15C8"/>
    <w:rsid w:val="005C15D6"/>
    <w:rsid w:val="005C1BED"/>
    <w:rsid w:val="005C2535"/>
    <w:rsid w:val="005C283B"/>
    <w:rsid w:val="005C2D86"/>
    <w:rsid w:val="005C2FF5"/>
    <w:rsid w:val="005C316F"/>
    <w:rsid w:val="005C330F"/>
    <w:rsid w:val="005C37CC"/>
    <w:rsid w:val="005C3ABF"/>
    <w:rsid w:val="005C3AEA"/>
    <w:rsid w:val="005C49C3"/>
    <w:rsid w:val="005C5169"/>
    <w:rsid w:val="005C5345"/>
    <w:rsid w:val="005C55C7"/>
    <w:rsid w:val="005C5650"/>
    <w:rsid w:val="005C5AEF"/>
    <w:rsid w:val="005C5B02"/>
    <w:rsid w:val="005C5B68"/>
    <w:rsid w:val="005C5B7F"/>
    <w:rsid w:val="005C5C31"/>
    <w:rsid w:val="005C63DA"/>
    <w:rsid w:val="005C6917"/>
    <w:rsid w:val="005C6E9B"/>
    <w:rsid w:val="005C7FEA"/>
    <w:rsid w:val="005D005E"/>
    <w:rsid w:val="005D0362"/>
    <w:rsid w:val="005D053A"/>
    <w:rsid w:val="005D06C3"/>
    <w:rsid w:val="005D1592"/>
    <w:rsid w:val="005D1806"/>
    <w:rsid w:val="005D1F9A"/>
    <w:rsid w:val="005D22EB"/>
    <w:rsid w:val="005D24F4"/>
    <w:rsid w:val="005D250E"/>
    <w:rsid w:val="005D2537"/>
    <w:rsid w:val="005D28C6"/>
    <w:rsid w:val="005D2A79"/>
    <w:rsid w:val="005D2BF7"/>
    <w:rsid w:val="005D2F08"/>
    <w:rsid w:val="005D31D4"/>
    <w:rsid w:val="005D340E"/>
    <w:rsid w:val="005D346F"/>
    <w:rsid w:val="005D3853"/>
    <w:rsid w:val="005D3971"/>
    <w:rsid w:val="005D398C"/>
    <w:rsid w:val="005D3C7E"/>
    <w:rsid w:val="005D448E"/>
    <w:rsid w:val="005D463E"/>
    <w:rsid w:val="005D4C3F"/>
    <w:rsid w:val="005D4E41"/>
    <w:rsid w:val="005D52B2"/>
    <w:rsid w:val="005D52E7"/>
    <w:rsid w:val="005D55E6"/>
    <w:rsid w:val="005D6191"/>
    <w:rsid w:val="005D63CD"/>
    <w:rsid w:val="005D6772"/>
    <w:rsid w:val="005D681F"/>
    <w:rsid w:val="005D6846"/>
    <w:rsid w:val="005D6AA7"/>
    <w:rsid w:val="005D6DB4"/>
    <w:rsid w:val="005D708D"/>
    <w:rsid w:val="005D734A"/>
    <w:rsid w:val="005D73AC"/>
    <w:rsid w:val="005D73DF"/>
    <w:rsid w:val="005D783B"/>
    <w:rsid w:val="005D7B6C"/>
    <w:rsid w:val="005D7F63"/>
    <w:rsid w:val="005E019A"/>
    <w:rsid w:val="005E06BB"/>
    <w:rsid w:val="005E08C2"/>
    <w:rsid w:val="005E0DD5"/>
    <w:rsid w:val="005E1318"/>
    <w:rsid w:val="005E1363"/>
    <w:rsid w:val="005E176F"/>
    <w:rsid w:val="005E1A96"/>
    <w:rsid w:val="005E1AA6"/>
    <w:rsid w:val="005E1F71"/>
    <w:rsid w:val="005E2183"/>
    <w:rsid w:val="005E21BA"/>
    <w:rsid w:val="005E2892"/>
    <w:rsid w:val="005E29D5"/>
    <w:rsid w:val="005E2F80"/>
    <w:rsid w:val="005E34CD"/>
    <w:rsid w:val="005E3964"/>
    <w:rsid w:val="005E3AD5"/>
    <w:rsid w:val="005E3ADE"/>
    <w:rsid w:val="005E3CE6"/>
    <w:rsid w:val="005E3E47"/>
    <w:rsid w:val="005E4402"/>
    <w:rsid w:val="005E4484"/>
    <w:rsid w:val="005E4667"/>
    <w:rsid w:val="005E4AAA"/>
    <w:rsid w:val="005E55F1"/>
    <w:rsid w:val="005E563C"/>
    <w:rsid w:val="005E569E"/>
    <w:rsid w:val="005E5A5C"/>
    <w:rsid w:val="005E5A66"/>
    <w:rsid w:val="005E5DAA"/>
    <w:rsid w:val="005E5F26"/>
    <w:rsid w:val="005E6AF3"/>
    <w:rsid w:val="005E7168"/>
    <w:rsid w:val="005E77D6"/>
    <w:rsid w:val="005E7895"/>
    <w:rsid w:val="005E7A31"/>
    <w:rsid w:val="005E7C0A"/>
    <w:rsid w:val="005E7C7C"/>
    <w:rsid w:val="005E7CF4"/>
    <w:rsid w:val="005F0B9A"/>
    <w:rsid w:val="005F1401"/>
    <w:rsid w:val="005F1626"/>
    <w:rsid w:val="005F1C0A"/>
    <w:rsid w:val="005F2172"/>
    <w:rsid w:val="005F21B3"/>
    <w:rsid w:val="005F223C"/>
    <w:rsid w:val="005F2688"/>
    <w:rsid w:val="005F26D0"/>
    <w:rsid w:val="005F30FF"/>
    <w:rsid w:val="005F3530"/>
    <w:rsid w:val="005F3F3F"/>
    <w:rsid w:val="005F4525"/>
    <w:rsid w:val="005F4777"/>
    <w:rsid w:val="005F4C5B"/>
    <w:rsid w:val="005F5422"/>
    <w:rsid w:val="005F5516"/>
    <w:rsid w:val="005F5968"/>
    <w:rsid w:val="005F59A5"/>
    <w:rsid w:val="005F5D12"/>
    <w:rsid w:val="005F5F05"/>
    <w:rsid w:val="005F5F66"/>
    <w:rsid w:val="005F6374"/>
    <w:rsid w:val="005F6A98"/>
    <w:rsid w:val="005F6BD5"/>
    <w:rsid w:val="005F6E8D"/>
    <w:rsid w:val="005F71E1"/>
    <w:rsid w:val="005F749C"/>
    <w:rsid w:val="00600DCD"/>
    <w:rsid w:val="00600E6F"/>
    <w:rsid w:val="00600EBA"/>
    <w:rsid w:val="00601420"/>
    <w:rsid w:val="0060189D"/>
    <w:rsid w:val="00602347"/>
    <w:rsid w:val="006028B4"/>
    <w:rsid w:val="00602AA9"/>
    <w:rsid w:val="00602B92"/>
    <w:rsid w:val="00602C37"/>
    <w:rsid w:val="00602E1A"/>
    <w:rsid w:val="0060357C"/>
    <w:rsid w:val="00603C1F"/>
    <w:rsid w:val="00603D6B"/>
    <w:rsid w:val="00603F33"/>
    <w:rsid w:val="006040BE"/>
    <w:rsid w:val="006041E9"/>
    <w:rsid w:val="00604615"/>
    <w:rsid w:val="00604D6F"/>
    <w:rsid w:val="00604F67"/>
    <w:rsid w:val="00605119"/>
    <w:rsid w:val="00605648"/>
    <w:rsid w:val="006058D4"/>
    <w:rsid w:val="0060643A"/>
    <w:rsid w:val="006065A4"/>
    <w:rsid w:val="00606EAE"/>
    <w:rsid w:val="0060721B"/>
    <w:rsid w:val="006073D6"/>
    <w:rsid w:val="00610068"/>
    <w:rsid w:val="006106F4"/>
    <w:rsid w:val="00611254"/>
    <w:rsid w:val="006117C1"/>
    <w:rsid w:val="006118E4"/>
    <w:rsid w:val="00611F69"/>
    <w:rsid w:val="00612394"/>
    <w:rsid w:val="006124CB"/>
    <w:rsid w:val="006125EA"/>
    <w:rsid w:val="00612EEA"/>
    <w:rsid w:val="0061351D"/>
    <w:rsid w:val="00613FE4"/>
    <w:rsid w:val="00614431"/>
    <w:rsid w:val="00614593"/>
    <w:rsid w:val="00614D65"/>
    <w:rsid w:val="006151FB"/>
    <w:rsid w:val="006154FF"/>
    <w:rsid w:val="006158FB"/>
    <w:rsid w:val="00615D62"/>
    <w:rsid w:val="00615F9D"/>
    <w:rsid w:val="00616827"/>
    <w:rsid w:val="0061696C"/>
    <w:rsid w:val="00616E4B"/>
    <w:rsid w:val="006170A4"/>
    <w:rsid w:val="006174D1"/>
    <w:rsid w:val="00617B3B"/>
    <w:rsid w:val="00617DBC"/>
    <w:rsid w:val="00617F1F"/>
    <w:rsid w:val="0062081B"/>
    <w:rsid w:val="00620967"/>
    <w:rsid w:val="00620FD1"/>
    <w:rsid w:val="00620FE0"/>
    <w:rsid w:val="006211C8"/>
    <w:rsid w:val="0062140B"/>
    <w:rsid w:val="006214C4"/>
    <w:rsid w:val="006216E3"/>
    <w:rsid w:val="006217B0"/>
    <w:rsid w:val="00621A01"/>
    <w:rsid w:val="0062259D"/>
    <w:rsid w:val="00622627"/>
    <w:rsid w:val="00622ABA"/>
    <w:rsid w:val="00622CC0"/>
    <w:rsid w:val="0062334F"/>
    <w:rsid w:val="006234BC"/>
    <w:rsid w:val="00623893"/>
    <w:rsid w:val="0062428E"/>
    <w:rsid w:val="0062457A"/>
    <w:rsid w:val="0062484F"/>
    <w:rsid w:val="00624857"/>
    <w:rsid w:val="00624ED8"/>
    <w:rsid w:val="00625217"/>
    <w:rsid w:val="00625267"/>
    <w:rsid w:val="00625580"/>
    <w:rsid w:val="00625713"/>
    <w:rsid w:val="00625A34"/>
    <w:rsid w:val="00625B7C"/>
    <w:rsid w:val="00626F5D"/>
    <w:rsid w:val="00626F86"/>
    <w:rsid w:val="0062718C"/>
    <w:rsid w:val="006277F7"/>
    <w:rsid w:val="00627AAD"/>
    <w:rsid w:val="0063029B"/>
    <w:rsid w:val="00630BCB"/>
    <w:rsid w:val="00631279"/>
    <w:rsid w:val="00632368"/>
    <w:rsid w:val="00632F60"/>
    <w:rsid w:val="006332C2"/>
    <w:rsid w:val="00633E52"/>
    <w:rsid w:val="00633E80"/>
    <w:rsid w:val="00634115"/>
    <w:rsid w:val="00634E16"/>
    <w:rsid w:val="0063546E"/>
    <w:rsid w:val="006356B8"/>
    <w:rsid w:val="00635BC2"/>
    <w:rsid w:val="00635E8D"/>
    <w:rsid w:val="0063611D"/>
    <w:rsid w:val="006361EA"/>
    <w:rsid w:val="00636435"/>
    <w:rsid w:val="006367EA"/>
    <w:rsid w:val="00637058"/>
    <w:rsid w:val="006371EA"/>
    <w:rsid w:val="006371EF"/>
    <w:rsid w:val="00637264"/>
    <w:rsid w:val="00637436"/>
    <w:rsid w:val="0063759B"/>
    <w:rsid w:val="00637A4D"/>
    <w:rsid w:val="0064054F"/>
    <w:rsid w:val="006406F0"/>
    <w:rsid w:val="0064090C"/>
    <w:rsid w:val="00640927"/>
    <w:rsid w:val="0064099A"/>
    <w:rsid w:val="00641277"/>
    <w:rsid w:val="00641759"/>
    <w:rsid w:val="006418C1"/>
    <w:rsid w:val="00641CC7"/>
    <w:rsid w:val="00642442"/>
    <w:rsid w:val="006426AC"/>
    <w:rsid w:val="00642967"/>
    <w:rsid w:val="00642F71"/>
    <w:rsid w:val="00643646"/>
    <w:rsid w:val="0064366B"/>
    <w:rsid w:val="006436AE"/>
    <w:rsid w:val="00643AE6"/>
    <w:rsid w:val="00643C00"/>
    <w:rsid w:val="00643F19"/>
    <w:rsid w:val="0064436B"/>
    <w:rsid w:val="006452D6"/>
    <w:rsid w:val="006452EB"/>
    <w:rsid w:val="00645B2F"/>
    <w:rsid w:val="00645D73"/>
    <w:rsid w:val="0064649C"/>
    <w:rsid w:val="00647083"/>
    <w:rsid w:val="00647271"/>
    <w:rsid w:val="00647B5E"/>
    <w:rsid w:val="0065012F"/>
    <w:rsid w:val="006501B5"/>
    <w:rsid w:val="006503F3"/>
    <w:rsid w:val="006507A7"/>
    <w:rsid w:val="006509A5"/>
    <w:rsid w:val="006510D7"/>
    <w:rsid w:val="00651110"/>
    <w:rsid w:val="006512CC"/>
    <w:rsid w:val="006513E8"/>
    <w:rsid w:val="0065152C"/>
    <w:rsid w:val="00651854"/>
    <w:rsid w:val="00652430"/>
    <w:rsid w:val="006527FE"/>
    <w:rsid w:val="00652F35"/>
    <w:rsid w:val="00653447"/>
    <w:rsid w:val="0065345D"/>
    <w:rsid w:val="00653D14"/>
    <w:rsid w:val="0065477E"/>
    <w:rsid w:val="00654BA9"/>
    <w:rsid w:val="00654EF3"/>
    <w:rsid w:val="00655385"/>
    <w:rsid w:val="006557C6"/>
    <w:rsid w:val="0065628C"/>
    <w:rsid w:val="006563FF"/>
    <w:rsid w:val="00656405"/>
    <w:rsid w:val="00656A84"/>
    <w:rsid w:val="00656E62"/>
    <w:rsid w:val="00656F8E"/>
    <w:rsid w:val="00657114"/>
    <w:rsid w:val="00657684"/>
    <w:rsid w:val="00657A17"/>
    <w:rsid w:val="00657AB3"/>
    <w:rsid w:val="00657CF0"/>
    <w:rsid w:val="00657EE7"/>
    <w:rsid w:val="0066060F"/>
    <w:rsid w:val="0066065F"/>
    <w:rsid w:val="00660933"/>
    <w:rsid w:val="006609CC"/>
    <w:rsid w:val="006617FA"/>
    <w:rsid w:val="00661BFE"/>
    <w:rsid w:val="00662ADC"/>
    <w:rsid w:val="00662C1E"/>
    <w:rsid w:val="00663417"/>
    <w:rsid w:val="00663703"/>
    <w:rsid w:val="006639C4"/>
    <w:rsid w:val="00663CA4"/>
    <w:rsid w:val="00663FC3"/>
    <w:rsid w:val="00664044"/>
    <w:rsid w:val="00664116"/>
    <w:rsid w:val="00664486"/>
    <w:rsid w:val="00664E72"/>
    <w:rsid w:val="0066508F"/>
    <w:rsid w:val="006658D8"/>
    <w:rsid w:val="00665983"/>
    <w:rsid w:val="00665BD6"/>
    <w:rsid w:val="00665C05"/>
    <w:rsid w:val="00665DC2"/>
    <w:rsid w:val="00666371"/>
    <w:rsid w:val="006666CA"/>
    <w:rsid w:val="00666FAB"/>
    <w:rsid w:val="006673F4"/>
    <w:rsid w:val="00667B72"/>
    <w:rsid w:val="00667F44"/>
    <w:rsid w:val="0067003D"/>
    <w:rsid w:val="00670E98"/>
    <w:rsid w:val="0067114C"/>
    <w:rsid w:val="006715EA"/>
    <w:rsid w:val="00671649"/>
    <w:rsid w:val="0067190B"/>
    <w:rsid w:val="00671F8F"/>
    <w:rsid w:val="00672201"/>
    <w:rsid w:val="00672BCA"/>
    <w:rsid w:val="00672C3B"/>
    <w:rsid w:val="006730C0"/>
    <w:rsid w:val="00673181"/>
    <w:rsid w:val="00673246"/>
    <w:rsid w:val="0067367D"/>
    <w:rsid w:val="006737B4"/>
    <w:rsid w:val="006739A1"/>
    <w:rsid w:val="0067450C"/>
    <w:rsid w:val="0067493A"/>
    <w:rsid w:val="00674A87"/>
    <w:rsid w:val="00675245"/>
    <w:rsid w:val="0067525D"/>
    <w:rsid w:val="00675645"/>
    <w:rsid w:val="00675824"/>
    <w:rsid w:val="00675E08"/>
    <w:rsid w:val="006762A3"/>
    <w:rsid w:val="00677079"/>
    <w:rsid w:val="006774A1"/>
    <w:rsid w:val="0067752D"/>
    <w:rsid w:val="0067754E"/>
    <w:rsid w:val="00677588"/>
    <w:rsid w:val="006779E6"/>
    <w:rsid w:val="006800AF"/>
    <w:rsid w:val="00680222"/>
    <w:rsid w:val="006805BD"/>
    <w:rsid w:val="00680753"/>
    <w:rsid w:val="00680980"/>
    <w:rsid w:val="00680D85"/>
    <w:rsid w:val="0068149E"/>
    <w:rsid w:val="00681853"/>
    <w:rsid w:val="0068252E"/>
    <w:rsid w:val="006825F2"/>
    <w:rsid w:val="00682CDD"/>
    <w:rsid w:val="00682D3A"/>
    <w:rsid w:val="00683126"/>
    <w:rsid w:val="00683190"/>
    <w:rsid w:val="00683516"/>
    <w:rsid w:val="00684B5A"/>
    <w:rsid w:val="0068512D"/>
    <w:rsid w:val="00685227"/>
    <w:rsid w:val="0068522F"/>
    <w:rsid w:val="00685725"/>
    <w:rsid w:val="00685884"/>
    <w:rsid w:val="00685B10"/>
    <w:rsid w:val="00686342"/>
    <w:rsid w:val="006864F4"/>
    <w:rsid w:val="006866DB"/>
    <w:rsid w:val="00686D7D"/>
    <w:rsid w:val="00687454"/>
    <w:rsid w:val="00687977"/>
    <w:rsid w:val="00690258"/>
    <w:rsid w:val="006907BB"/>
    <w:rsid w:val="0069087A"/>
    <w:rsid w:val="00690917"/>
    <w:rsid w:val="00690D73"/>
    <w:rsid w:val="00690F60"/>
    <w:rsid w:val="00691EB3"/>
    <w:rsid w:val="00691F43"/>
    <w:rsid w:val="0069281C"/>
    <w:rsid w:val="00692B3F"/>
    <w:rsid w:val="00692DC8"/>
    <w:rsid w:val="00692E4A"/>
    <w:rsid w:val="00692F72"/>
    <w:rsid w:val="006931EC"/>
    <w:rsid w:val="0069330C"/>
    <w:rsid w:val="00693434"/>
    <w:rsid w:val="0069345F"/>
    <w:rsid w:val="006935C0"/>
    <w:rsid w:val="00693625"/>
    <w:rsid w:val="006936EB"/>
    <w:rsid w:val="00693AA9"/>
    <w:rsid w:val="006941E6"/>
    <w:rsid w:val="00694B58"/>
    <w:rsid w:val="00694BEF"/>
    <w:rsid w:val="00694D27"/>
    <w:rsid w:val="00694E5D"/>
    <w:rsid w:val="00694FFE"/>
    <w:rsid w:val="00695053"/>
    <w:rsid w:val="006952EB"/>
    <w:rsid w:val="006953E1"/>
    <w:rsid w:val="00695614"/>
    <w:rsid w:val="006959C1"/>
    <w:rsid w:val="00695D22"/>
    <w:rsid w:val="00696104"/>
    <w:rsid w:val="00696383"/>
    <w:rsid w:val="00696404"/>
    <w:rsid w:val="00696760"/>
    <w:rsid w:val="0069687D"/>
    <w:rsid w:val="00696E92"/>
    <w:rsid w:val="00696FD1"/>
    <w:rsid w:val="00697214"/>
    <w:rsid w:val="00697664"/>
    <w:rsid w:val="0069796D"/>
    <w:rsid w:val="00697A0B"/>
    <w:rsid w:val="006A01AB"/>
    <w:rsid w:val="006A0346"/>
    <w:rsid w:val="006A0864"/>
    <w:rsid w:val="006A0A8D"/>
    <w:rsid w:val="006A0B3B"/>
    <w:rsid w:val="006A0CED"/>
    <w:rsid w:val="006A0EE6"/>
    <w:rsid w:val="006A0F53"/>
    <w:rsid w:val="006A0F79"/>
    <w:rsid w:val="006A0F87"/>
    <w:rsid w:val="006A12CB"/>
    <w:rsid w:val="006A131A"/>
    <w:rsid w:val="006A17A7"/>
    <w:rsid w:val="006A2871"/>
    <w:rsid w:val="006A2E90"/>
    <w:rsid w:val="006A47B2"/>
    <w:rsid w:val="006A4D7A"/>
    <w:rsid w:val="006A52BC"/>
    <w:rsid w:val="006A6CC2"/>
    <w:rsid w:val="006A6ECF"/>
    <w:rsid w:val="006A70D1"/>
    <w:rsid w:val="006A76CF"/>
    <w:rsid w:val="006A7F57"/>
    <w:rsid w:val="006A7FFB"/>
    <w:rsid w:val="006B01A1"/>
    <w:rsid w:val="006B0831"/>
    <w:rsid w:val="006B0BF9"/>
    <w:rsid w:val="006B0DF6"/>
    <w:rsid w:val="006B0E85"/>
    <w:rsid w:val="006B11DF"/>
    <w:rsid w:val="006B1BA9"/>
    <w:rsid w:val="006B1BB3"/>
    <w:rsid w:val="006B1D48"/>
    <w:rsid w:val="006B1E43"/>
    <w:rsid w:val="006B2133"/>
    <w:rsid w:val="006B2BC7"/>
    <w:rsid w:val="006B2F5C"/>
    <w:rsid w:val="006B3684"/>
    <w:rsid w:val="006B40AD"/>
    <w:rsid w:val="006B41C1"/>
    <w:rsid w:val="006B4983"/>
    <w:rsid w:val="006B4CD0"/>
    <w:rsid w:val="006B4DB4"/>
    <w:rsid w:val="006B52B9"/>
    <w:rsid w:val="006B52D3"/>
    <w:rsid w:val="006B55EA"/>
    <w:rsid w:val="006B6187"/>
    <w:rsid w:val="006B69F6"/>
    <w:rsid w:val="006B6D6B"/>
    <w:rsid w:val="006B745D"/>
    <w:rsid w:val="006B762F"/>
    <w:rsid w:val="006B79A6"/>
    <w:rsid w:val="006C0596"/>
    <w:rsid w:val="006C0DC4"/>
    <w:rsid w:val="006C1288"/>
    <w:rsid w:val="006C1451"/>
    <w:rsid w:val="006C162C"/>
    <w:rsid w:val="006C1759"/>
    <w:rsid w:val="006C1E55"/>
    <w:rsid w:val="006C2136"/>
    <w:rsid w:val="006C2169"/>
    <w:rsid w:val="006C25A7"/>
    <w:rsid w:val="006C297A"/>
    <w:rsid w:val="006C317F"/>
    <w:rsid w:val="006C3291"/>
    <w:rsid w:val="006C3C91"/>
    <w:rsid w:val="006C420B"/>
    <w:rsid w:val="006C42C0"/>
    <w:rsid w:val="006C42D7"/>
    <w:rsid w:val="006C4997"/>
    <w:rsid w:val="006C4A08"/>
    <w:rsid w:val="006C4AC5"/>
    <w:rsid w:val="006C4AFB"/>
    <w:rsid w:val="006C4D9B"/>
    <w:rsid w:val="006C4E81"/>
    <w:rsid w:val="006C5730"/>
    <w:rsid w:val="006C5C02"/>
    <w:rsid w:val="006C5D23"/>
    <w:rsid w:val="006C72E8"/>
    <w:rsid w:val="006C730F"/>
    <w:rsid w:val="006C7933"/>
    <w:rsid w:val="006C7D42"/>
    <w:rsid w:val="006C7D49"/>
    <w:rsid w:val="006C7F44"/>
    <w:rsid w:val="006D0039"/>
    <w:rsid w:val="006D0614"/>
    <w:rsid w:val="006D0CF8"/>
    <w:rsid w:val="006D1805"/>
    <w:rsid w:val="006D19A5"/>
    <w:rsid w:val="006D2178"/>
    <w:rsid w:val="006D2420"/>
    <w:rsid w:val="006D28E0"/>
    <w:rsid w:val="006D2A97"/>
    <w:rsid w:val="006D3107"/>
    <w:rsid w:val="006D34FF"/>
    <w:rsid w:val="006D3A6A"/>
    <w:rsid w:val="006D3F48"/>
    <w:rsid w:val="006D45ED"/>
    <w:rsid w:val="006D484D"/>
    <w:rsid w:val="006D4E29"/>
    <w:rsid w:val="006D4F1F"/>
    <w:rsid w:val="006D53DB"/>
    <w:rsid w:val="006D5748"/>
    <w:rsid w:val="006D57DA"/>
    <w:rsid w:val="006D5B16"/>
    <w:rsid w:val="006D5DD4"/>
    <w:rsid w:val="006D6739"/>
    <w:rsid w:val="006D6882"/>
    <w:rsid w:val="006D6B8D"/>
    <w:rsid w:val="006D6CE8"/>
    <w:rsid w:val="006D6E68"/>
    <w:rsid w:val="006D7098"/>
    <w:rsid w:val="006D72C6"/>
    <w:rsid w:val="006D74BF"/>
    <w:rsid w:val="006D74C3"/>
    <w:rsid w:val="006D77E3"/>
    <w:rsid w:val="006D7A42"/>
    <w:rsid w:val="006D7BFB"/>
    <w:rsid w:val="006D7FA5"/>
    <w:rsid w:val="006E0AB8"/>
    <w:rsid w:val="006E119C"/>
    <w:rsid w:val="006E1D3D"/>
    <w:rsid w:val="006E1E11"/>
    <w:rsid w:val="006E234F"/>
    <w:rsid w:val="006E237A"/>
    <w:rsid w:val="006E2969"/>
    <w:rsid w:val="006E2A08"/>
    <w:rsid w:val="006E2D39"/>
    <w:rsid w:val="006E2E6A"/>
    <w:rsid w:val="006E3642"/>
    <w:rsid w:val="006E373E"/>
    <w:rsid w:val="006E384E"/>
    <w:rsid w:val="006E3EFE"/>
    <w:rsid w:val="006E4962"/>
    <w:rsid w:val="006E4C45"/>
    <w:rsid w:val="006E51BF"/>
    <w:rsid w:val="006E5282"/>
    <w:rsid w:val="006E534F"/>
    <w:rsid w:val="006E5439"/>
    <w:rsid w:val="006E5635"/>
    <w:rsid w:val="006E587F"/>
    <w:rsid w:val="006E5D06"/>
    <w:rsid w:val="006E5FFE"/>
    <w:rsid w:val="006E61E4"/>
    <w:rsid w:val="006E6549"/>
    <w:rsid w:val="006E66F3"/>
    <w:rsid w:val="006E6DB4"/>
    <w:rsid w:val="006E7018"/>
    <w:rsid w:val="006E72E6"/>
    <w:rsid w:val="006E7838"/>
    <w:rsid w:val="006E7E03"/>
    <w:rsid w:val="006F0468"/>
    <w:rsid w:val="006F075C"/>
    <w:rsid w:val="006F0D20"/>
    <w:rsid w:val="006F0F0C"/>
    <w:rsid w:val="006F12B8"/>
    <w:rsid w:val="006F137E"/>
    <w:rsid w:val="006F16A3"/>
    <w:rsid w:val="006F16ED"/>
    <w:rsid w:val="006F1B4C"/>
    <w:rsid w:val="006F208C"/>
    <w:rsid w:val="006F24FB"/>
    <w:rsid w:val="006F3214"/>
    <w:rsid w:val="006F32EF"/>
    <w:rsid w:val="006F379F"/>
    <w:rsid w:val="006F39B6"/>
    <w:rsid w:val="006F3C4D"/>
    <w:rsid w:val="006F411C"/>
    <w:rsid w:val="006F4490"/>
    <w:rsid w:val="006F4515"/>
    <w:rsid w:val="006F45EA"/>
    <w:rsid w:val="006F4B07"/>
    <w:rsid w:val="006F4BBC"/>
    <w:rsid w:val="006F4E86"/>
    <w:rsid w:val="006F55BF"/>
    <w:rsid w:val="006F6144"/>
    <w:rsid w:val="006F67A2"/>
    <w:rsid w:val="006F6C4F"/>
    <w:rsid w:val="006F6DD2"/>
    <w:rsid w:val="006F6E1E"/>
    <w:rsid w:val="006F76AE"/>
    <w:rsid w:val="006F7A50"/>
    <w:rsid w:val="006F7CB8"/>
    <w:rsid w:val="006F7D94"/>
    <w:rsid w:val="006F7E99"/>
    <w:rsid w:val="007002AF"/>
    <w:rsid w:val="00700B51"/>
    <w:rsid w:val="00701022"/>
    <w:rsid w:val="007010E8"/>
    <w:rsid w:val="007013F3"/>
    <w:rsid w:val="00701A07"/>
    <w:rsid w:val="00701B42"/>
    <w:rsid w:val="00701D3E"/>
    <w:rsid w:val="0070271D"/>
    <w:rsid w:val="007029A7"/>
    <w:rsid w:val="00702BD1"/>
    <w:rsid w:val="007032B5"/>
    <w:rsid w:val="00703634"/>
    <w:rsid w:val="00703867"/>
    <w:rsid w:val="00703E6A"/>
    <w:rsid w:val="0070428D"/>
    <w:rsid w:val="00704598"/>
    <w:rsid w:val="00704633"/>
    <w:rsid w:val="00704AB5"/>
    <w:rsid w:val="00704BA4"/>
    <w:rsid w:val="00704D04"/>
    <w:rsid w:val="00704E78"/>
    <w:rsid w:val="0070562E"/>
    <w:rsid w:val="007058C5"/>
    <w:rsid w:val="00705D35"/>
    <w:rsid w:val="00706372"/>
    <w:rsid w:val="00706E6A"/>
    <w:rsid w:val="0070763D"/>
    <w:rsid w:val="00707757"/>
    <w:rsid w:val="007077AC"/>
    <w:rsid w:val="0070783D"/>
    <w:rsid w:val="00710030"/>
    <w:rsid w:val="0071035D"/>
    <w:rsid w:val="00710C9E"/>
    <w:rsid w:val="0071119D"/>
    <w:rsid w:val="007111EF"/>
    <w:rsid w:val="007113E5"/>
    <w:rsid w:val="00711555"/>
    <w:rsid w:val="00711CAD"/>
    <w:rsid w:val="00711E37"/>
    <w:rsid w:val="00712A52"/>
    <w:rsid w:val="007131EE"/>
    <w:rsid w:val="0071349D"/>
    <w:rsid w:val="00713634"/>
    <w:rsid w:val="0071368A"/>
    <w:rsid w:val="00713B6B"/>
    <w:rsid w:val="0071416C"/>
    <w:rsid w:val="0071448F"/>
    <w:rsid w:val="007146AB"/>
    <w:rsid w:val="00714785"/>
    <w:rsid w:val="00714AE9"/>
    <w:rsid w:val="00715E49"/>
    <w:rsid w:val="0071618B"/>
    <w:rsid w:val="007165FF"/>
    <w:rsid w:val="00717151"/>
    <w:rsid w:val="00717270"/>
    <w:rsid w:val="007175CB"/>
    <w:rsid w:val="0071762D"/>
    <w:rsid w:val="0071770F"/>
    <w:rsid w:val="00717846"/>
    <w:rsid w:val="007179AB"/>
    <w:rsid w:val="007179AC"/>
    <w:rsid w:val="007179EC"/>
    <w:rsid w:val="00717B40"/>
    <w:rsid w:val="00717F85"/>
    <w:rsid w:val="00717FEA"/>
    <w:rsid w:val="00720273"/>
    <w:rsid w:val="00720AAA"/>
    <w:rsid w:val="00720C1E"/>
    <w:rsid w:val="007214E7"/>
    <w:rsid w:val="0072152D"/>
    <w:rsid w:val="00721672"/>
    <w:rsid w:val="00721ECE"/>
    <w:rsid w:val="00721F6D"/>
    <w:rsid w:val="0072269A"/>
    <w:rsid w:val="00722BAE"/>
    <w:rsid w:val="00723078"/>
    <w:rsid w:val="00723242"/>
    <w:rsid w:val="00724010"/>
    <w:rsid w:val="00724101"/>
    <w:rsid w:val="00724232"/>
    <w:rsid w:val="00724961"/>
    <w:rsid w:val="00724F8A"/>
    <w:rsid w:val="00725402"/>
    <w:rsid w:val="0072548C"/>
    <w:rsid w:val="007255B3"/>
    <w:rsid w:val="007265B5"/>
    <w:rsid w:val="00726B81"/>
    <w:rsid w:val="00726BC4"/>
    <w:rsid w:val="0072712B"/>
    <w:rsid w:val="00727546"/>
    <w:rsid w:val="00727B69"/>
    <w:rsid w:val="00727CA3"/>
    <w:rsid w:val="007300B6"/>
    <w:rsid w:val="007301F3"/>
    <w:rsid w:val="00730635"/>
    <w:rsid w:val="00730919"/>
    <w:rsid w:val="0073102B"/>
    <w:rsid w:val="0073232D"/>
    <w:rsid w:val="007326BB"/>
    <w:rsid w:val="00732830"/>
    <w:rsid w:val="0073294E"/>
    <w:rsid w:val="00732AE1"/>
    <w:rsid w:val="00733172"/>
    <w:rsid w:val="00733424"/>
    <w:rsid w:val="007338F8"/>
    <w:rsid w:val="007341C1"/>
    <w:rsid w:val="0073420F"/>
    <w:rsid w:val="00734888"/>
    <w:rsid w:val="007350B7"/>
    <w:rsid w:val="007351FD"/>
    <w:rsid w:val="0073534E"/>
    <w:rsid w:val="007358DE"/>
    <w:rsid w:val="00735E7F"/>
    <w:rsid w:val="00736FD3"/>
    <w:rsid w:val="0073741D"/>
    <w:rsid w:val="00737999"/>
    <w:rsid w:val="007379F6"/>
    <w:rsid w:val="00737B52"/>
    <w:rsid w:val="00740233"/>
    <w:rsid w:val="007404AE"/>
    <w:rsid w:val="007405BD"/>
    <w:rsid w:val="00740842"/>
    <w:rsid w:val="00741A95"/>
    <w:rsid w:val="0074221A"/>
    <w:rsid w:val="00742780"/>
    <w:rsid w:val="00742875"/>
    <w:rsid w:val="00743249"/>
    <w:rsid w:val="0074362A"/>
    <w:rsid w:val="0074394E"/>
    <w:rsid w:val="00743B30"/>
    <w:rsid w:val="00744161"/>
    <w:rsid w:val="00744748"/>
    <w:rsid w:val="007447F6"/>
    <w:rsid w:val="007454D2"/>
    <w:rsid w:val="00745A74"/>
    <w:rsid w:val="007460B7"/>
    <w:rsid w:val="00746480"/>
    <w:rsid w:val="007464E0"/>
    <w:rsid w:val="0074704F"/>
    <w:rsid w:val="00747366"/>
    <w:rsid w:val="00747579"/>
    <w:rsid w:val="00747599"/>
    <w:rsid w:val="007477CA"/>
    <w:rsid w:val="00747875"/>
    <w:rsid w:val="00747D42"/>
    <w:rsid w:val="00747FC5"/>
    <w:rsid w:val="007500B3"/>
    <w:rsid w:val="00750EC3"/>
    <w:rsid w:val="007510EA"/>
    <w:rsid w:val="00751C4C"/>
    <w:rsid w:val="00751F3C"/>
    <w:rsid w:val="00752047"/>
    <w:rsid w:val="00752711"/>
    <w:rsid w:val="00753384"/>
    <w:rsid w:val="007537EE"/>
    <w:rsid w:val="00753F02"/>
    <w:rsid w:val="00753FB9"/>
    <w:rsid w:val="007542FF"/>
    <w:rsid w:val="00754904"/>
    <w:rsid w:val="00754AE2"/>
    <w:rsid w:val="00755A4A"/>
    <w:rsid w:val="00755FC1"/>
    <w:rsid w:val="007568F9"/>
    <w:rsid w:val="00756DB9"/>
    <w:rsid w:val="00757475"/>
    <w:rsid w:val="00757A5C"/>
    <w:rsid w:val="00757C62"/>
    <w:rsid w:val="00757CC4"/>
    <w:rsid w:val="0076051D"/>
    <w:rsid w:val="007606E8"/>
    <w:rsid w:val="0076149E"/>
    <w:rsid w:val="00761C28"/>
    <w:rsid w:val="007626BF"/>
    <w:rsid w:val="00762C37"/>
    <w:rsid w:val="007632BD"/>
    <w:rsid w:val="00763451"/>
    <w:rsid w:val="007635A9"/>
    <w:rsid w:val="00763865"/>
    <w:rsid w:val="00763DAB"/>
    <w:rsid w:val="0076407B"/>
    <w:rsid w:val="00764109"/>
    <w:rsid w:val="00764626"/>
    <w:rsid w:val="00764A4D"/>
    <w:rsid w:val="00765022"/>
    <w:rsid w:val="007653BE"/>
    <w:rsid w:val="0076583D"/>
    <w:rsid w:val="00766729"/>
    <w:rsid w:val="00766779"/>
    <w:rsid w:val="0076680D"/>
    <w:rsid w:val="007668CC"/>
    <w:rsid w:val="00766ACD"/>
    <w:rsid w:val="00766EF9"/>
    <w:rsid w:val="00767E8F"/>
    <w:rsid w:val="007702C0"/>
    <w:rsid w:val="0077031E"/>
    <w:rsid w:val="0077036C"/>
    <w:rsid w:val="00770500"/>
    <w:rsid w:val="00770B70"/>
    <w:rsid w:val="00771411"/>
    <w:rsid w:val="0077199A"/>
    <w:rsid w:val="00772240"/>
    <w:rsid w:val="00772A74"/>
    <w:rsid w:val="00772A77"/>
    <w:rsid w:val="00772CCE"/>
    <w:rsid w:val="00772F1A"/>
    <w:rsid w:val="00773163"/>
    <w:rsid w:val="007735B0"/>
    <w:rsid w:val="007735C3"/>
    <w:rsid w:val="00773842"/>
    <w:rsid w:val="00773E4B"/>
    <w:rsid w:val="00773F43"/>
    <w:rsid w:val="00774666"/>
    <w:rsid w:val="007746FE"/>
    <w:rsid w:val="00774A45"/>
    <w:rsid w:val="007751F8"/>
    <w:rsid w:val="007757D4"/>
    <w:rsid w:val="00775C0A"/>
    <w:rsid w:val="00775D9B"/>
    <w:rsid w:val="0077608D"/>
    <w:rsid w:val="007769A2"/>
    <w:rsid w:val="00776A2A"/>
    <w:rsid w:val="00776BCD"/>
    <w:rsid w:val="00776D9E"/>
    <w:rsid w:val="00776E7F"/>
    <w:rsid w:val="0077712F"/>
    <w:rsid w:val="007771E9"/>
    <w:rsid w:val="00777332"/>
    <w:rsid w:val="007775FC"/>
    <w:rsid w:val="00777AFA"/>
    <w:rsid w:val="00777FEF"/>
    <w:rsid w:val="0078018C"/>
    <w:rsid w:val="007807C4"/>
    <w:rsid w:val="007817C4"/>
    <w:rsid w:val="007818D3"/>
    <w:rsid w:val="00781C5F"/>
    <w:rsid w:val="00781D82"/>
    <w:rsid w:val="0078240F"/>
    <w:rsid w:val="00782831"/>
    <w:rsid w:val="00782A37"/>
    <w:rsid w:val="00782E01"/>
    <w:rsid w:val="00782F60"/>
    <w:rsid w:val="0078303B"/>
    <w:rsid w:val="0078328A"/>
    <w:rsid w:val="007834FD"/>
    <w:rsid w:val="00783718"/>
    <w:rsid w:val="00783763"/>
    <w:rsid w:val="007842F7"/>
    <w:rsid w:val="00784962"/>
    <w:rsid w:val="00784EA4"/>
    <w:rsid w:val="00785099"/>
    <w:rsid w:val="00785530"/>
    <w:rsid w:val="007855B6"/>
    <w:rsid w:val="007856C5"/>
    <w:rsid w:val="00785947"/>
    <w:rsid w:val="00785C97"/>
    <w:rsid w:val="00785F57"/>
    <w:rsid w:val="00785F89"/>
    <w:rsid w:val="00786165"/>
    <w:rsid w:val="00786237"/>
    <w:rsid w:val="007867B1"/>
    <w:rsid w:val="00786EA7"/>
    <w:rsid w:val="00787361"/>
    <w:rsid w:val="00787E64"/>
    <w:rsid w:val="00790003"/>
    <w:rsid w:val="0079008D"/>
    <w:rsid w:val="00790B49"/>
    <w:rsid w:val="007912D6"/>
    <w:rsid w:val="00791722"/>
    <w:rsid w:val="0079186A"/>
    <w:rsid w:val="0079190D"/>
    <w:rsid w:val="0079198A"/>
    <w:rsid w:val="00791FDB"/>
    <w:rsid w:val="00792087"/>
    <w:rsid w:val="00792278"/>
    <w:rsid w:val="007926EB"/>
    <w:rsid w:val="00792E01"/>
    <w:rsid w:val="007931B6"/>
    <w:rsid w:val="00793483"/>
    <w:rsid w:val="00793548"/>
    <w:rsid w:val="007946B7"/>
    <w:rsid w:val="00794747"/>
    <w:rsid w:val="00794862"/>
    <w:rsid w:val="00795297"/>
    <w:rsid w:val="007952A0"/>
    <w:rsid w:val="00795A6B"/>
    <w:rsid w:val="00795A92"/>
    <w:rsid w:val="0079629A"/>
    <w:rsid w:val="00796545"/>
    <w:rsid w:val="0079695F"/>
    <w:rsid w:val="00796DBE"/>
    <w:rsid w:val="00797252"/>
    <w:rsid w:val="007972EE"/>
    <w:rsid w:val="0079748D"/>
    <w:rsid w:val="007A03E7"/>
    <w:rsid w:val="007A0929"/>
    <w:rsid w:val="007A0B65"/>
    <w:rsid w:val="007A0EFC"/>
    <w:rsid w:val="007A0F0A"/>
    <w:rsid w:val="007A1062"/>
    <w:rsid w:val="007A113D"/>
    <w:rsid w:val="007A11D4"/>
    <w:rsid w:val="007A1757"/>
    <w:rsid w:val="007A2029"/>
    <w:rsid w:val="007A297A"/>
    <w:rsid w:val="007A297D"/>
    <w:rsid w:val="007A30FE"/>
    <w:rsid w:val="007A348C"/>
    <w:rsid w:val="007A3FA9"/>
    <w:rsid w:val="007A4246"/>
    <w:rsid w:val="007A467E"/>
    <w:rsid w:val="007A4BFA"/>
    <w:rsid w:val="007A4D10"/>
    <w:rsid w:val="007A4DAF"/>
    <w:rsid w:val="007A4E4F"/>
    <w:rsid w:val="007A5E6B"/>
    <w:rsid w:val="007A5ECE"/>
    <w:rsid w:val="007A608A"/>
    <w:rsid w:val="007A61F4"/>
    <w:rsid w:val="007A6263"/>
    <w:rsid w:val="007A6703"/>
    <w:rsid w:val="007A67B4"/>
    <w:rsid w:val="007A6BD4"/>
    <w:rsid w:val="007A762D"/>
    <w:rsid w:val="007A7A07"/>
    <w:rsid w:val="007A7AC6"/>
    <w:rsid w:val="007B0031"/>
    <w:rsid w:val="007B0523"/>
    <w:rsid w:val="007B08F4"/>
    <w:rsid w:val="007B0D42"/>
    <w:rsid w:val="007B11FE"/>
    <w:rsid w:val="007B1225"/>
    <w:rsid w:val="007B1A56"/>
    <w:rsid w:val="007B2016"/>
    <w:rsid w:val="007B2230"/>
    <w:rsid w:val="007B2294"/>
    <w:rsid w:val="007B2AE2"/>
    <w:rsid w:val="007B309B"/>
    <w:rsid w:val="007B37AE"/>
    <w:rsid w:val="007B3971"/>
    <w:rsid w:val="007B3FAF"/>
    <w:rsid w:val="007B44CE"/>
    <w:rsid w:val="007B4A79"/>
    <w:rsid w:val="007B5603"/>
    <w:rsid w:val="007B5C30"/>
    <w:rsid w:val="007B67D6"/>
    <w:rsid w:val="007B6E56"/>
    <w:rsid w:val="007B73F3"/>
    <w:rsid w:val="007B7461"/>
    <w:rsid w:val="007B746F"/>
    <w:rsid w:val="007B7563"/>
    <w:rsid w:val="007B78FD"/>
    <w:rsid w:val="007B7D7C"/>
    <w:rsid w:val="007C0054"/>
    <w:rsid w:val="007C0757"/>
    <w:rsid w:val="007C0ACA"/>
    <w:rsid w:val="007C0F41"/>
    <w:rsid w:val="007C10EF"/>
    <w:rsid w:val="007C1295"/>
    <w:rsid w:val="007C17D9"/>
    <w:rsid w:val="007C1D4B"/>
    <w:rsid w:val="007C233A"/>
    <w:rsid w:val="007C27BA"/>
    <w:rsid w:val="007C2CA0"/>
    <w:rsid w:val="007C2F8B"/>
    <w:rsid w:val="007C322C"/>
    <w:rsid w:val="007C32BD"/>
    <w:rsid w:val="007C3441"/>
    <w:rsid w:val="007C3A2F"/>
    <w:rsid w:val="007C3A4B"/>
    <w:rsid w:val="007C3A89"/>
    <w:rsid w:val="007C3C57"/>
    <w:rsid w:val="007C3F7E"/>
    <w:rsid w:val="007C488D"/>
    <w:rsid w:val="007C4A21"/>
    <w:rsid w:val="007C4CD4"/>
    <w:rsid w:val="007C4FD8"/>
    <w:rsid w:val="007C5163"/>
    <w:rsid w:val="007C59B5"/>
    <w:rsid w:val="007C6401"/>
    <w:rsid w:val="007C6572"/>
    <w:rsid w:val="007C6590"/>
    <w:rsid w:val="007C6AF5"/>
    <w:rsid w:val="007C6BF6"/>
    <w:rsid w:val="007C74D1"/>
    <w:rsid w:val="007C7E1D"/>
    <w:rsid w:val="007D0261"/>
    <w:rsid w:val="007D03AD"/>
    <w:rsid w:val="007D07F8"/>
    <w:rsid w:val="007D0A61"/>
    <w:rsid w:val="007D0B05"/>
    <w:rsid w:val="007D0F67"/>
    <w:rsid w:val="007D1CB5"/>
    <w:rsid w:val="007D1ED8"/>
    <w:rsid w:val="007D1F7B"/>
    <w:rsid w:val="007D1FE5"/>
    <w:rsid w:val="007D20EC"/>
    <w:rsid w:val="007D2609"/>
    <w:rsid w:val="007D2767"/>
    <w:rsid w:val="007D35D7"/>
    <w:rsid w:val="007D3B6A"/>
    <w:rsid w:val="007D3D23"/>
    <w:rsid w:val="007D4004"/>
    <w:rsid w:val="007D4C4A"/>
    <w:rsid w:val="007D4E3A"/>
    <w:rsid w:val="007D5C34"/>
    <w:rsid w:val="007D60AC"/>
    <w:rsid w:val="007D7B80"/>
    <w:rsid w:val="007D7C07"/>
    <w:rsid w:val="007D7F68"/>
    <w:rsid w:val="007E01DF"/>
    <w:rsid w:val="007E07DB"/>
    <w:rsid w:val="007E0D35"/>
    <w:rsid w:val="007E0D7F"/>
    <w:rsid w:val="007E135D"/>
    <w:rsid w:val="007E2197"/>
    <w:rsid w:val="007E249D"/>
    <w:rsid w:val="007E3468"/>
    <w:rsid w:val="007E36E1"/>
    <w:rsid w:val="007E3BCF"/>
    <w:rsid w:val="007E44CF"/>
    <w:rsid w:val="007E48C9"/>
    <w:rsid w:val="007E4F28"/>
    <w:rsid w:val="007E5155"/>
    <w:rsid w:val="007E5368"/>
    <w:rsid w:val="007E6300"/>
    <w:rsid w:val="007E6405"/>
    <w:rsid w:val="007E6923"/>
    <w:rsid w:val="007E6A93"/>
    <w:rsid w:val="007E6DB8"/>
    <w:rsid w:val="007E717F"/>
    <w:rsid w:val="007E7343"/>
    <w:rsid w:val="007E7948"/>
    <w:rsid w:val="007F0905"/>
    <w:rsid w:val="007F0AA3"/>
    <w:rsid w:val="007F0B73"/>
    <w:rsid w:val="007F153B"/>
    <w:rsid w:val="007F15FC"/>
    <w:rsid w:val="007F1A2B"/>
    <w:rsid w:val="007F1AA6"/>
    <w:rsid w:val="007F1F5F"/>
    <w:rsid w:val="007F1F63"/>
    <w:rsid w:val="007F2A2E"/>
    <w:rsid w:val="007F2B27"/>
    <w:rsid w:val="007F2F3B"/>
    <w:rsid w:val="007F2F58"/>
    <w:rsid w:val="007F30E0"/>
    <w:rsid w:val="007F343C"/>
    <w:rsid w:val="007F3793"/>
    <w:rsid w:val="007F38E7"/>
    <w:rsid w:val="007F3A17"/>
    <w:rsid w:val="007F3DEA"/>
    <w:rsid w:val="007F4011"/>
    <w:rsid w:val="007F43FD"/>
    <w:rsid w:val="007F481B"/>
    <w:rsid w:val="007F4BC8"/>
    <w:rsid w:val="007F5376"/>
    <w:rsid w:val="007F628C"/>
    <w:rsid w:val="007F6377"/>
    <w:rsid w:val="007F6806"/>
    <w:rsid w:val="007F7054"/>
    <w:rsid w:val="007F7056"/>
    <w:rsid w:val="007F79E8"/>
    <w:rsid w:val="007F7AD4"/>
    <w:rsid w:val="007F7F04"/>
    <w:rsid w:val="00800501"/>
    <w:rsid w:val="00800A86"/>
    <w:rsid w:val="00800F62"/>
    <w:rsid w:val="008010CA"/>
    <w:rsid w:val="00801561"/>
    <w:rsid w:val="00801CE2"/>
    <w:rsid w:val="00801F88"/>
    <w:rsid w:val="0080228C"/>
    <w:rsid w:val="00802792"/>
    <w:rsid w:val="00802A83"/>
    <w:rsid w:val="00802AC8"/>
    <w:rsid w:val="00803048"/>
    <w:rsid w:val="008033EA"/>
    <w:rsid w:val="008036E6"/>
    <w:rsid w:val="00803DC3"/>
    <w:rsid w:val="008045B1"/>
    <w:rsid w:val="0080525B"/>
    <w:rsid w:val="0080557B"/>
    <w:rsid w:val="00806148"/>
    <w:rsid w:val="0080620B"/>
    <w:rsid w:val="0080626E"/>
    <w:rsid w:val="008066FD"/>
    <w:rsid w:val="00806A06"/>
    <w:rsid w:val="00806D6E"/>
    <w:rsid w:val="00806E97"/>
    <w:rsid w:val="0080704D"/>
    <w:rsid w:val="008070AD"/>
    <w:rsid w:val="00810045"/>
    <w:rsid w:val="00810118"/>
    <w:rsid w:val="008104A3"/>
    <w:rsid w:val="00810A82"/>
    <w:rsid w:val="00810BA0"/>
    <w:rsid w:val="00811395"/>
    <w:rsid w:val="0081139A"/>
    <w:rsid w:val="00811575"/>
    <w:rsid w:val="00811751"/>
    <w:rsid w:val="00811A2C"/>
    <w:rsid w:val="00811F78"/>
    <w:rsid w:val="0081282D"/>
    <w:rsid w:val="008129C1"/>
    <w:rsid w:val="00812C2A"/>
    <w:rsid w:val="00812E4D"/>
    <w:rsid w:val="00813636"/>
    <w:rsid w:val="008139DC"/>
    <w:rsid w:val="00813B0D"/>
    <w:rsid w:val="00814E74"/>
    <w:rsid w:val="0081572E"/>
    <w:rsid w:val="00815897"/>
    <w:rsid w:val="00815B75"/>
    <w:rsid w:val="00815B96"/>
    <w:rsid w:val="00815D63"/>
    <w:rsid w:val="00815F5A"/>
    <w:rsid w:val="00816193"/>
    <w:rsid w:val="00816391"/>
    <w:rsid w:val="00816472"/>
    <w:rsid w:val="008166A5"/>
    <w:rsid w:val="00816AFE"/>
    <w:rsid w:val="00816B76"/>
    <w:rsid w:val="00816BA4"/>
    <w:rsid w:val="00816D29"/>
    <w:rsid w:val="00816F8A"/>
    <w:rsid w:val="00817332"/>
    <w:rsid w:val="008179A0"/>
    <w:rsid w:val="00817BE8"/>
    <w:rsid w:val="00817E1A"/>
    <w:rsid w:val="00817ED3"/>
    <w:rsid w:val="0082040E"/>
    <w:rsid w:val="00820B7E"/>
    <w:rsid w:val="00820FF7"/>
    <w:rsid w:val="0082129D"/>
    <w:rsid w:val="00821757"/>
    <w:rsid w:val="00821E54"/>
    <w:rsid w:val="008220BA"/>
    <w:rsid w:val="008220CA"/>
    <w:rsid w:val="008222F4"/>
    <w:rsid w:val="008224D8"/>
    <w:rsid w:val="0082282F"/>
    <w:rsid w:val="00822B05"/>
    <w:rsid w:val="00822C2E"/>
    <w:rsid w:val="0082372E"/>
    <w:rsid w:val="0082382F"/>
    <w:rsid w:val="0082395F"/>
    <w:rsid w:val="00824234"/>
    <w:rsid w:val="00824457"/>
    <w:rsid w:val="008244AE"/>
    <w:rsid w:val="0082464B"/>
    <w:rsid w:val="00824662"/>
    <w:rsid w:val="00824769"/>
    <w:rsid w:val="0082482E"/>
    <w:rsid w:val="00825481"/>
    <w:rsid w:val="00825803"/>
    <w:rsid w:val="00825ACF"/>
    <w:rsid w:val="008261B1"/>
    <w:rsid w:val="00826442"/>
    <w:rsid w:val="008266B0"/>
    <w:rsid w:val="00826B24"/>
    <w:rsid w:val="00826C44"/>
    <w:rsid w:val="00826F46"/>
    <w:rsid w:val="00826FA4"/>
    <w:rsid w:val="00827229"/>
    <w:rsid w:val="008273E6"/>
    <w:rsid w:val="0082780C"/>
    <w:rsid w:val="00827A2E"/>
    <w:rsid w:val="00827E90"/>
    <w:rsid w:val="00830042"/>
    <w:rsid w:val="00830400"/>
    <w:rsid w:val="00830415"/>
    <w:rsid w:val="00830640"/>
    <w:rsid w:val="00830DDE"/>
    <w:rsid w:val="00830F4A"/>
    <w:rsid w:val="00830F4D"/>
    <w:rsid w:val="00830F64"/>
    <w:rsid w:val="0083110C"/>
    <w:rsid w:val="00831436"/>
    <w:rsid w:val="00831548"/>
    <w:rsid w:val="008318A3"/>
    <w:rsid w:val="00831DD4"/>
    <w:rsid w:val="0083330C"/>
    <w:rsid w:val="008334DD"/>
    <w:rsid w:val="0083386A"/>
    <w:rsid w:val="00833ECC"/>
    <w:rsid w:val="00833FEA"/>
    <w:rsid w:val="0083415C"/>
    <w:rsid w:val="00834DBC"/>
    <w:rsid w:val="008352CB"/>
    <w:rsid w:val="00835A2F"/>
    <w:rsid w:val="00835C57"/>
    <w:rsid w:val="00835DDB"/>
    <w:rsid w:val="008366D1"/>
    <w:rsid w:val="00836B3B"/>
    <w:rsid w:val="00836D14"/>
    <w:rsid w:val="0083722D"/>
    <w:rsid w:val="008378F3"/>
    <w:rsid w:val="0083794F"/>
    <w:rsid w:val="00837A4E"/>
    <w:rsid w:val="00840276"/>
    <w:rsid w:val="0084052A"/>
    <w:rsid w:val="0084104B"/>
    <w:rsid w:val="0084117D"/>
    <w:rsid w:val="00841305"/>
    <w:rsid w:val="008413C3"/>
    <w:rsid w:val="00841674"/>
    <w:rsid w:val="00841B76"/>
    <w:rsid w:val="00841C1C"/>
    <w:rsid w:val="00841DEA"/>
    <w:rsid w:val="00842088"/>
    <w:rsid w:val="008421C5"/>
    <w:rsid w:val="008424EB"/>
    <w:rsid w:val="00842791"/>
    <w:rsid w:val="00842C62"/>
    <w:rsid w:val="00842F83"/>
    <w:rsid w:val="0084380F"/>
    <w:rsid w:val="008444BB"/>
    <w:rsid w:val="00844575"/>
    <w:rsid w:val="0084476D"/>
    <w:rsid w:val="00844F10"/>
    <w:rsid w:val="00844F56"/>
    <w:rsid w:val="008453A4"/>
    <w:rsid w:val="00845455"/>
    <w:rsid w:val="00846215"/>
    <w:rsid w:val="00847449"/>
    <w:rsid w:val="00847914"/>
    <w:rsid w:val="00847B45"/>
    <w:rsid w:val="00847FE9"/>
    <w:rsid w:val="00850166"/>
    <w:rsid w:val="00850DFE"/>
    <w:rsid w:val="00850E63"/>
    <w:rsid w:val="00851152"/>
    <w:rsid w:val="00851495"/>
    <w:rsid w:val="008515E7"/>
    <w:rsid w:val="00851C7B"/>
    <w:rsid w:val="00851C7F"/>
    <w:rsid w:val="00852718"/>
    <w:rsid w:val="00852AC9"/>
    <w:rsid w:val="00852FD7"/>
    <w:rsid w:val="0085348C"/>
    <w:rsid w:val="0085357E"/>
    <w:rsid w:val="0085359D"/>
    <w:rsid w:val="00853A91"/>
    <w:rsid w:val="00854313"/>
    <w:rsid w:val="00854DEB"/>
    <w:rsid w:val="008552A2"/>
    <w:rsid w:val="0085563F"/>
    <w:rsid w:val="00855A7F"/>
    <w:rsid w:val="00855E52"/>
    <w:rsid w:val="00855F79"/>
    <w:rsid w:val="00856010"/>
    <w:rsid w:val="008561E5"/>
    <w:rsid w:val="00856209"/>
    <w:rsid w:val="0085624C"/>
    <w:rsid w:val="0085641E"/>
    <w:rsid w:val="0085669F"/>
    <w:rsid w:val="008568A8"/>
    <w:rsid w:val="008568E4"/>
    <w:rsid w:val="00856DAF"/>
    <w:rsid w:val="00856FBC"/>
    <w:rsid w:val="00857458"/>
    <w:rsid w:val="008578DD"/>
    <w:rsid w:val="00857A46"/>
    <w:rsid w:val="00860676"/>
    <w:rsid w:val="00860BCA"/>
    <w:rsid w:val="00860D11"/>
    <w:rsid w:val="008611FA"/>
    <w:rsid w:val="00861463"/>
    <w:rsid w:val="00861778"/>
    <w:rsid w:val="00861EA7"/>
    <w:rsid w:val="00862602"/>
    <w:rsid w:val="008627D6"/>
    <w:rsid w:val="008631E7"/>
    <w:rsid w:val="00863228"/>
    <w:rsid w:val="0086342F"/>
    <w:rsid w:val="0086372A"/>
    <w:rsid w:val="00864207"/>
    <w:rsid w:val="0086432E"/>
    <w:rsid w:val="00864EBB"/>
    <w:rsid w:val="0086509B"/>
    <w:rsid w:val="0086515C"/>
    <w:rsid w:val="008655AC"/>
    <w:rsid w:val="008655E7"/>
    <w:rsid w:val="00865A17"/>
    <w:rsid w:val="00865A3A"/>
    <w:rsid w:val="00866113"/>
    <w:rsid w:val="00866827"/>
    <w:rsid w:val="00866CD2"/>
    <w:rsid w:val="00866D38"/>
    <w:rsid w:val="00866E05"/>
    <w:rsid w:val="0086744C"/>
    <w:rsid w:val="00867A06"/>
    <w:rsid w:val="00867BFF"/>
    <w:rsid w:val="00867D4C"/>
    <w:rsid w:val="00867FDE"/>
    <w:rsid w:val="008704A1"/>
    <w:rsid w:val="00870657"/>
    <w:rsid w:val="00870AAD"/>
    <w:rsid w:val="00870D94"/>
    <w:rsid w:val="00871939"/>
    <w:rsid w:val="00871F89"/>
    <w:rsid w:val="00872262"/>
    <w:rsid w:val="008736DD"/>
    <w:rsid w:val="00873F66"/>
    <w:rsid w:val="00874197"/>
    <w:rsid w:val="008741A7"/>
    <w:rsid w:val="00874D88"/>
    <w:rsid w:val="00874F5D"/>
    <w:rsid w:val="00875833"/>
    <w:rsid w:val="0087590E"/>
    <w:rsid w:val="008759E8"/>
    <w:rsid w:val="0087640D"/>
    <w:rsid w:val="00876529"/>
    <w:rsid w:val="008767A2"/>
    <w:rsid w:val="00876D29"/>
    <w:rsid w:val="008775B0"/>
    <w:rsid w:val="008775BD"/>
    <w:rsid w:val="00877BB0"/>
    <w:rsid w:val="00877D23"/>
    <w:rsid w:val="00877FAA"/>
    <w:rsid w:val="00877FCD"/>
    <w:rsid w:val="008803E4"/>
    <w:rsid w:val="00880408"/>
    <w:rsid w:val="008807F7"/>
    <w:rsid w:val="00880A6D"/>
    <w:rsid w:val="00880A6E"/>
    <w:rsid w:val="00880A80"/>
    <w:rsid w:val="00880D7F"/>
    <w:rsid w:val="008810DB"/>
    <w:rsid w:val="008812B3"/>
    <w:rsid w:val="008815A4"/>
    <w:rsid w:val="00881925"/>
    <w:rsid w:val="008819BB"/>
    <w:rsid w:val="00881A41"/>
    <w:rsid w:val="00881E75"/>
    <w:rsid w:val="00882058"/>
    <w:rsid w:val="00882C60"/>
    <w:rsid w:val="00883324"/>
    <w:rsid w:val="00883404"/>
    <w:rsid w:val="00883935"/>
    <w:rsid w:val="00883BCB"/>
    <w:rsid w:val="00884242"/>
    <w:rsid w:val="00884AF7"/>
    <w:rsid w:val="00885109"/>
    <w:rsid w:val="00885E2D"/>
    <w:rsid w:val="00885F97"/>
    <w:rsid w:val="00886065"/>
    <w:rsid w:val="008862A1"/>
    <w:rsid w:val="008863D0"/>
    <w:rsid w:val="00886BC0"/>
    <w:rsid w:val="00886D0E"/>
    <w:rsid w:val="00886F2A"/>
    <w:rsid w:val="008873D9"/>
    <w:rsid w:val="00887E23"/>
    <w:rsid w:val="00887FDA"/>
    <w:rsid w:val="00891238"/>
    <w:rsid w:val="0089297C"/>
    <w:rsid w:val="00892AF7"/>
    <w:rsid w:val="00892BD4"/>
    <w:rsid w:val="00892E9E"/>
    <w:rsid w:val="00892F1E"/>
    <w:rsid w:val="008932BE"/>
    <w:rsid w:val="00893498"/>
    <w:rsid w:val="008940B7"/>
    <w:rsid w:val="00894A1E"/>
    <w:rsid w:val="00894DCA"/>
    <w:rsid w:val="008956D9"/>
    <w:rsid w:val="0089576E"/>
    <w:rsid w:val="00895A5D"/>
    <w:rsid w:val="00895BB8"/>
    <w:rsid w:val="00895BDF"/>
    <w:rsid w:val="00896625"/>
    <w:rsid w:val="008968FE"/>
    <w:rsid w:val="00897112"/>
    <w:rsid w:val="00897616"/>
    <w:rsid w:val="0089789F"/>
    <w:rsid w:val="0089794B"/>
    <w:rsid w:val="00897A04"/>
    <w:rsid w:val="008A0848"/>
    <w:rsid w:val="008A0A13"/>
    <w:rsid w:val="008A0E83"/>
    <w:rsid w:val="008A1239"/>
    <w:rsid w:val="008A1662"/>
    <w:rsid w:val="008A1778"/>
    <w:rsid w:val="008A1A4E"/>
    <w:rsid w:val="008A1AE3"/>
    <w:rsid w:val="008A1B03"/>
    <w:rsid w:val="008A1C87"/>
    <w:rsid w:val="008A2669"/>
    <w:rsid w:val="008A2F44"/>
    <w:rsid w:val="008A35A7"/>
    <w:rsid w:val="008A3B38"/>
    <w:rsid w:val="008A3E02"/>
    <w:rsid w:val="008A4493"/>
    <w:rsid w:val="008A4553"/>
    <w:rsid w:val="008A4ADE"/>
    <w:rsid w:val="008A509D"/>
    <w:rsid w:val="008A5568"/>
    <w:rsid w:val="008A56AB"/>
    <w:rsid w:val="008A5AE3"/>
    <w:rsid w:val="008A5C29"/>
    <w:rsid w:val="008A670C"/>
    <w:rsid w:val="008A6DA9"/>
    <w:rsid w:val="008A7054"/>
    <w:rsid w:val="008A74FF"/>
    <w:rsid w:val="008A779A"/>
    <w:rsid w:val="008A7A5A"/>
    <w:rsid w:val="008B02A7"/>
    <w:rsid w:val="008B04C0"/>
    <w:rsid w:val="008B0780"/>
    <w:rsid w:val="008B0F21"/>
    <w:rsid w:val="008B200A"/>
    <w:rsid w:val="008B3147"/>
    <w:rsid w:val="008B3807"/>
    <w:rsid w:val="008B38A7"/>
    <w:rsid w:val="008B3DBD"/>
    <w:rsid w:val="008B4329"/>
    <w:rsid w:val="008B4EE1"/>
    <w:rsid w:val="008B5070"/>
    <w:rsid w:val="008B5598"/>
    <w:rsid w:val="008B57BF"/>
    <w:rsid w:val="008B681F"/>
    <w:rsid w:val="008B71D2"/>
    <w:rsid w:val="008B72E3"/>
    <w:rsid w:val="008B767F"/>
    <w:rsid w:val="008B78E4"/>
    <w:rsid w:val="008B7AF0"/>
    <w:rsid w:val="008B7B39"/>
    <w:rsid w:val="008C021A"/>
    <w:rsid w:val="008C032D"/>
    <w:rsid w:val="008C047F"/>
    <w:rsid w:val="008C0D14"/>
    <w:rsid w:val="008C0E25"/>
    <w:rsid w:val="008C16CF"/>
    <w:rsid w:val="008C1C62"/>
    <w:rsid w:val="008C1D8E"/>
    <w:rsid w:val="008C2938"/>
    <w:rsid w:val="008C3098"/>
    <w:rsid w:val="008C3355"/>
    <w:rsid w:val="008C3959"/>
    <w:rsid w:val="008C39E9"/>
    <w:rsid w:val="008C3FDA"/>
    <w:rsid w:val="008C4F56"/>
    <w:rsid w:val="008C5956"/>
    <w:rsid w:val="008C6106"/>
    <w:rsid w:val="008C64D3"/>
    <w:rsid w:val="008C65BB"/>
    <w:rsid w:val="008C65DB"/>
    <w:rsid w:val="008C65DE"/>
    <w:rsid w:val="008C67C7"/>
    <w:rsid w:val="008C694A"/>
    <w:rsid w:val="008C6BF8"/>
    <w:rsid w:val="008C748E"/>
    <w:rsid w:val="008C7640"/>
    <w:rsid w:val="008C76AE"/>
    <w:rsid w:val="008C774B"/>
    <w:rsid w:val="008C7846"/>
    <w:rsid w:val="008C78B7"/>
    <w:rsid w:val="008C7C6A"/>
    <w:rsid w:val="008D04C7"/>
    <w:rsid w:val="008D0DBA"/>
    <w:rsid w:val="008D1127"/>
    <w:rsid w:val="008D13FA"/>
    <w:rsid w:val="008D20DE"/>
    <w:rsid w:val="008D222A"/>
    <w:rsid w:val="008D243E"/>
    <w:rsid w:val="008D2466"/>
    <w:rsid w:val="008D2A90"/>
    <w:rsid w:val="008D2D56"/>
    <w:rsid w:val="008D3018"/>
    <w:rsid w:val="008D31C5"/>
    <w:rsid w:val="008D324F"/>
    <w:rsid w:val="008D34EB"/>
    <w:rsid w:val="008D3844"/>
    <w:rsid w:val="008D38C1"/>
    <w:rsid w:val="008D3BB6"/>
    <w:rsid w:val="008D422B"/>
    <w:rsid w:val="008D4CFD"/>
    <w:rsid w:val="008D4E67"/>
    <w:rsid w:val="008D5152"/>
    <w:rsid w:val="008D5491"/>
    <w:rsid w:val="008D5865"/>
    <w:rsid w:val="008D6149"/>
    <w:rsid w:val="008D7757"/>
    <w:rsid w:val="008D7C29"/>
    <w:rsid w:val="008E0226"/>
    <w:rsid w:val="008E02C8"/>
    <w:rsid w:val="008E07CE"/>
    <w:rsid w:val="008E0848"/>
    <w:rsid w:val="008E0D94"/>
    <w:rsid w:val="008E11ED"/>
    <w:rsid w:val="008E1273"/>
    <w:rsid w:val="008E16C5"/>
    <w:rsid w:val="008E1A17"/>
    <w:rsid w:val="008E1D0A"/>
    <w:rsid w:val="008E2618"/>
    <w:rsid w:val="008E2DDC"/>
    <w:rsid w:val="008E2EF6"/>
    <w:rsid w:val="008E34FA"/>
    <w:rsid w:val="008E368D"/>
    <w:rsid w:val="008E373E"/>
    <w:rsid w:val="008E46F7"/>
    <w:rsid w:val="008E4788"/>
    <w:rsid w:val="008E4812"/>
    <w:rsid w:val="008E4EF9"/>
    <w:rsid w:val="008E5142"/>
    <w:rsid w:val="008E5417"/>
    <w:rsid w:val="008E54CE"/>
    <w:rsid w:val="008E5A10"/>
    <w:rsid w:val="008E5BCF"/>
    <w:rsid w:val="008E63EA"/>
    <w:rsid w:val="008E6401"/>
    <w:rsid w:val="008E6489"/>
    <w:rsid w:val="008E65F1"/>
    <w:rsid w:val="008E76C7"/>
    <w:rsid w:val="008E7AB1"/>
    <w:rsid w:val="008E7B73"/>
    <w:rsid w:val="008E7EC1"/>
    <w:rsid w:val="008F03C6"/>
    <w:rsid w:val="008F0407"/>
    <w:rsid w:val="008F058D"/>
    <w:rsid w:val="008F085A"/>
    <w:rsid w:val="008F08B7"/>
    <w:rsid w:val="008F0FFD"/>
    <w:rsid w:val="008F1185"/>
    <w:rsid w:val="008F2538"/>
    <w:rsid w:val="008F258A"/>
    <w:rsid w:val="008F27C9"/>
    <w:rsid w:val="008F27CB"/>
    <w:rsid w:val="008F27D6"/>
    <w:rsid w:val="008F2892"/>
    <w:rsid w:val="008F2B9B"/>
    <w:rsid w:val="008F2CD9"/>
    <w:rsid w:val="008F34AE"/>
    <w:rsid w:val="008F3722"/>
    <w:rsid w:val="008F3A97"/>
    <w:rsid w:val="008F4236"/>
    <w:rsid w:val="008F435C"/>
    <w:rsid w:val="008F44E1"/>
    <w:rsid w:val="008F450F"/>
    <w:rsid w:val="008F468E"/>
    <w:rsid w:val="008F4E6E"/>
    <w:rsid w:val="008F5146"/>
    <w:rsid w:val="008F64EF"/>
    <w:rsid w:val="008F6C47"/>
    <w:rsid w:val="008F6D53"/>
    <w:rsid w:val="008F6E0A"/>
    <w:rsid w:val="008F7496"/>
    <w:rsid w:val="008F7570"/>
    <w:rsid w:val="008F77AE"/>
    <w:rsid w:val="008F77EA"/>
    <w:rsid w:val="008F7C21"/>
    <w:rsid w:val="008F7C5F"/>
    <w:rsid w:val="008F7FE3"/>
    <w:rsid w:val="008F7FF4"/>
    <w:rsid w:val="00900065"/>
    <w:rsid w:val="009001E5"/>
    <w:rsid w:val="00900399"/>
    <w:rsid w:val="00900ED1"/>
    <w:rsid w:val="009010E0"/>
    <w:rsid w:val="009013B1"/>
    <w:rsid w:val="00901741"/>
    <w:rsid w:val="009019C5"/>
    <w:rsid w:val="00901B74"/>
    <w:rsid w:val="00901F9E"/>
    <w:rsid w:val="00902618"/>
    <w:rsid w:val="00902A54"/>
    <w:rsid w:val="00902A70"/>
    <w:rsid w:val="00902E80"/>
    <w:rsid w:val="00902ECD"/>
    <w:rsid w:val="0090323C"/>
    <w:rsid w:val="009034BB"/>
    <w:rsid w:val="00903A91"/>
    <w:rsid w:val="00903D5A"/>
    <w:rsid w:val="0090434B"/>
    <w:rsid w:val="009044B2"/>
    <w:rsid w:val="00904E46"/>
    <w:rsid w:val="00904F82"/>
    <w:rsid w:val="0090529D"/>
    <w:rsid w:val="009053BA"/>
    <w:rsid w:val="0090549C"/>
    <w:rsid w:val="00905D1C"/>
    <w:rsid w:val="00905D96"/>
    <w:rsid w:val="0090631B"/>
    <w:rsid w:val="00906377"/>
    <w:rsid w:val="00906903"/>
    <w:rsid w:val="00907E58"/>
    <w:rsid w:val="009101A6"/>
    <w:rsid w:val="009110E1"/>
    <w:rsid w:val="0091135C"/>
    <w:rsid w:val="00911608"/>
    <w:rsid w:val="00911F94"/>
    <w:rsid w:val="00912E2F"/>
    <w:rsid w:val="00912F7E"/>
    <w:rsid w:val="00913459"/>
    <w:rsid w:val="00913492"/>
    <w:rsid w:val="009137F7"/>
    <w:rsid w:val="00913E04"/>
    <w:rsid w:val="00913E3E"/>
    <w:rsid w:val="00913EFC"/>
    <w:rsid w:val="00914D4C"/>
    <w:rsid w:val="00914E0C"/>
    <w:rsid w:val="00915309"/>
    <w:rsid w:val="009154FD"/>
    <w:rsid w:val="009163CE"/>
    <w:rsid w:val="009165DC"/>
    <w:rsid w:val="00916D4A"/>
    <w:rsid w:val="00917156"/>
    <w:rsid w:val="0091735C"/>
    <w:rsid w:val="00917A90"/>
    <w:rsid w:val="0092028C"/>
    <w:rsid w:val="009202AF"/>
    <w:rsid w:val="0092039D"/>
    <w:rsid w:val="009205D2"/>
    <w:rsid w:val="00920DBE"/>
    <w:rsid w:val="00920EFE"/>
    <w:rsid w:val="0092133C"/>
    <w:rsid w:val="00921464"/>
    <w:rsid w:val="009214A2"/>
    <w:rsid w:val="009214F3"/>
    <w:rsid w:val="00921E22"/>
    <w:rsid w:val="009220A1"/>
    <w:rsid w:val="00922258"/>
    <w:rsid w:val="009226F7"/>
    <w:rsid w:val="00922CED"/>
    <w:rsid w:val="00922DB5"/>
    <w:rsid w:val="00923936"/>
    <w:rsid w:val="0092398F"/>
    <w:rsid w:val="00923DED"/>
    <w:rsid w:val="00923F38"/>
    <w:rsid w:val="009247C6"/>
    <w:rsid w:val="0092494C"/>
    <w:rsid w:val="00924BBA"/>
    <w:rsid w:val="00924F7E"/>
    <w:rsid w:val="00924FE0"/>
    <w:rsid w:val="009266E6"/>
    <w:rsid w:val="00926842"/>
    <w:rsid w:val="00926B7F"/>
    <w:rsid w:val="009273BF"/>
    <w:rsid w:val="009276A8"/>
    <w:rsid w:val="00927BE9"/>
    <w:rsid w:val="00930404"/>
    <w:rsid w:val="00931414"/>
    <w:rsid w:val="009320DC"/>
    <w:rsid w:val="00932149"/>
    <w:rsid w:val="00932915"/>
    <w:rsid w:val="00932ABE"/>
    <w:rsid w:val="00932F99"/>
    <w:rsid w:val="00933310"/>
    <w:rsid w:val="009337B6"/>
    <w:rsid w:val="00933AFE"/>
    <w:rsid w:val="00933D28"/>
    <w:rsid w:val="00933F25"/>
    <w:rsid w:val="009348A6"/>
    <w:rsid w:val="00934A71"/>
    <w:rsid w:val="00935641"/>
    <w:rsid w:val="00935759"/>
    <w:rsid w:val="00935A92"/>
    <w:rsid w:val="00935B88"/>
    <w:rsid w:val="00935E9A"/>
    <w:rsid w:val="009364E7"/>
    <w:rsid w:val="00936611"/>
    <w:rsid w:val="009367BD"/>
    <w:rsid w:val="00936C68"/>
    <w:rsid w:val="00936D77"/>
    <w:rsid w:val="00937373"/>
    <w:rsid w:val="0093764D"/>
    <w:rsid w:val="00937B8B"/>
    <w:rsid w:val="00937E72"/>
    <w:rsid w:val="0094005F"/>
    <w:rsid w:val="009400B5"/>
    <w:rsid w:val="0094054C"/>
    <w:rsid w:val="00940B5E"/>
    <w:rsid w:val="00941819"/>
    <w:rsid w:val="00942022"/>
    <w:rsid w:val="00942399"/>
    <w:rsid w:val="009424EE"/>
    <w:rsid w:val="00943055"/>
    <w:rsid w:val="0094329F"/>
    <w:rsid w:val="0094399C"/>
    <w:rsid w:val="00943A59"/>
    <w:rsid w:val="00944230"/>
    <w:rsid w:val="0094429E"/>
    <w:rsid w:val="00944325"/>
    <w:rsid w:val="00944654"/>
    <w:rsid w:val="00944AB3"/>
    <w:rsid w:val="00944B62"/>
    <w:rsid w:val="00944D53"/>
    <w:rsid w:val="0094507F"/>
    <w:rsid w:val="009452C0"/>
    <w:rsid w:val="00945A4E"/>
    <w:rsid w:val="0094648E"/>
    <w:rsid w:val="0094660E"/>
    <w:rsid w:val="00946BA3"/>
    <w:rsid w:val="00947526"/>
    <w:rsid w:val="00947BB6"/>
    <w:rsid w:val="0095029E"/>
    <w:rsid w:val="009508FC"/>
    <w:rsid w:val="00950BD4"/>
    <w:rsid w:val="00950D22"/>
    <w:rsid w:val="0095113E"/>
    <w:rsid w:val="00951440"/>
    <w:rsid w:val="00951546"/>
    <w:rsid w:val="0095194A"/>
    <w:rsid w:val="00951C6F"/>
    <w:rsid w:val="00952DA5"/>
    <w:rsid w:val="00952DD2"/>
    <w:rsid w:val="00952ED0"/>
    <w:rsid w:val="009531C3"/>
    <w:rsid w:val="00953312"/>
    <w:rsid w:val="0095341B"/>
    <w:rsid w:val="009535AF"/>
    <w:rsid w:val="00953F27"/>
    <w:rsid w:val="0095403D"/>
    <w:rsid w:val="00954300"/>
    <w:rsid w:val="0095462E"/>
    <w:rsid w:val="009546BC"/>
    <w:rsid w:val="00954EB7"/>
    <w:rsid w:val="009550B5"/>
    <w:rsid w:val="009555A6"/>
    <w:rsid w:val="00955C0C"/>
    <w:rsid w:val="0095645F"/>
    <w:rsid w:val="009566AB"/>
    <w:rsid w:val="00956F21"/>
    <w:rsid w:val="00957311"/>
    <w:rsid w:val="00957463"/>
    <w:rsid w:val="00957DB2"/>
    <w:rsid w:val="0096077C"/>
    <w:rsid w:val="00960860"/>
    <w:rsid w:val="00960E3C"/>
    <w:rsid w:val="0096131E"/>
    <w:rsid w:val="009613DA"/>
    <w:rsid w:val="0096170F"/>
    <w:rsid w:val="00961839"/>
    <w:rsid w:val="00961E53"/>
    <w:rsid w:val="00962028"/>
    <w:rsid w:val="009620CA"/>
    <w:rsid w:val="00962316"/>
    <w:rsid w:val="00962527"/>
    <w:rsid w:val="009629CA"/>
    <w:rsid w:val="00962EBC"/>
    <w:rsid w:val="00963181"/>
    <w:rsid w:val="00963804"/>
    <w:rsid w:val="00963EF2"/>
    <w:rsid w:val="009642F6"/>
    <w:rsid w:val="00964450"/>
    <w:rsid w:val="009648B1"/>
    <w:rsid w:val="009655D4"/>
    <w:rsid w:val="00965602"/>
    <w:rsid w:val="00965A1B"/>
    <w:rsid w:val="00965EE7"/>
    <w:rsid w:val="009661FD"/>
    <w:rsid w:val="00966B3B"/>
    <w:rsid w:val="00966D79"/>
    <w:rsid w:val="009670A4"/>
    <w:rsid w:val="009674CA"/>
    <w:rsid w:val="0096778C"/>
    <w:rsid w:val="00967AC5"/>
    <w:rsid w:val="00967BE9"/>
    <w:rsid w:val="00967F91"/>
    <w:rsid w:val="009700A9"/>
    <w:rsid w:val="009708EC"/>
    <w:rsid w:val="00970AD9"/>
    <w:rsid w:val="00970C43"/>
    <w:rsid w:val="009711BD"/>
    <w:rsid w:val="00971267"/>
    <w:rsid w:val="00971682"/>
    <w:rsid w:val="00972717"/>
    <w:rsid w:val="009729D2"/>
    <w:rsid w:val="00972C92"/>
    <w:rsid w:val="00972CC7"/>
    <w:rsid w:val="00972DAA"/>
    <w:rsid w:val="009734C1"/>
    <w:rsid w:val="00973FB2"/>
    <w:rsid w:val="00974119"/>
    <w:rsid w:val="0097481D"/>
    <w:rsid w:val="0097482D"/>
    <w:rsid w:val="0097517D"/>
    <w:rsid w:val="009752A4"/>
    <w:rsid w:val="0097596F"/>
    <w:rsid w:val="00976A2A"/>
    <w:rsid w:val="00976BC9"/>
    <w:rsid w:val="00976D91"/>
    <w:rsid w:val="00977549"/>
    <w:rsid w:val="00977831"/>
    <w:rsid w:val="00977971"/>
    <w:rsid w:val="009779E6"/>
    <w:rsid w:val="00977ABF"/>
    <w:rsid w:val="00977D95"/>
    <w:rsid w:val="009805F3"/>
    <w:rsid w:val="00980A95"/>
    <w:rsid w:val="009810C1"/>
    <w:rsid w:val="0098138E"/>
    <w:rsid w:val="00981772"/>
    <w:rsid w:val="00981988"/>
    <w:rsid w:val="00981F5E"/>
    <w:rsid w:val="00981FED"/>
    <w:rsid w:val="00982263"/>
    <w:rsid w:val="0098260B"/>
    <w:rsid w:val="009826BE"/>
    <w:rsid w:val="009828C6"/>
    <w:rsid w:val="00982A98"/>
    <w:rsid w:val="00982ADE"/>
    <w:rsid w:val="00982BD2"/>
    <w:rsid w:val="00982E52"/>
    <w:rsid w:val="00983A18"/>
    <w:rsid w:val="00983AD4"/>
    <w:rsid w:val="00984018"/>
    <w:rsid w:val="0098482E"/>
    <w:rsid w:val="00984EFD"/>
    <w:rsid w:val="009856A4"/>
    <w:rsid w:val="00985785"/>
    <w:rsid w:val="0098678D"/>
    <w:rsid w:val="00986C00"/>
    <w:rsid w:val="00987BE3"/>
    <w:rsid w:val="00987DC5"/>
    <w:rsid w:val="00987F66"/>
    <w:rsid w:val="00990106"/>
    <w:rsid w:val="0099010D"/>
    <w:rsid w:val="009906EE"/>
    <w:rsid w:val="009907B0"/>
    <w:rsid w:val="009909D3"/>
    <w:rsid w:val="00990D20"/>
    <w:rsid w:val="00990E6C"/>
    <w:rsid w:val="00990EA1"/>
    <w:rsid w:val="009912E7"/>
    <w:rsid w:val="009914B0"/>
    <w:rsid w:val="0099198D"/>
    <w:rsid w:val="00991E66"/>
    <w:rsid w:val="00992054"/>
    <w:rsid w:val="00992959"/>
    <w:rsid w:val="009929AF"/>
    <w:rsid w:val="00993955"/>
    <w:rsid w:val="009940BE"/>
    <w:rsid w:val="00994A03"/>
    <w:rsid w:val="00994BDC"/>
    <w:rsid w:val="00994CCE"/>
    <w:rsid w:val="009950FE"/>
    <w:rsid w:val="00995EAF"/>
    <w:rsid w:val="0099630C"/>
    <w:rsid w:val="00996609"/>
    <w:rsid w:val="00996757"/>
    <w:rsid w:val="00996AA2"/>
    <w:rsid w:val="00996AAD"/>
    <w:rsid w:val="00996AEA"/>
    <w:rsid w:val="00996FEF"/>
    <w:rsid w:val="009972F4"/>
    <w:rsid w:val="0099743F"/>
    <w:rsid w:val="00997ADA"/>
    <w:rsid w:val="00997BFF"/>
    <w:rsid w:val="00997F11"/>
    <w:rsid w:val="009A03DD"/>
    <w:rsid w:val="009A09FF"/>
    <w:rsid w:val="009A0E4C"/>
    <w:rsid w:val="009A1614"/>
    <w:rsid w:val="009A1D11"/>
    <w:rsid w:val="009A1E1E"/>
    <w:rsid w:val="009A1F48"/>
    <w:rsid w:val="009A226D"/>
    <w:rsid w:val="009A234C"/>
    <w:rsid w:val="009A246D"/>
    <w:rsid w:val="009A27D2"/>
    <w:rsid w:val="009A2890"/>
    <w:rsid w:val="009A28EC"/>
    <w:rsid w:val="009A2944"/>
    <w:rsid w:val="009A2A1B"/>
    <w:rsid w:val="009A2F4B"/>
    <w:rsid w:val="009A363C"/>
    <w:rsid w:val="009A38D8"/>
    <w:rsid w:val="009A3A05"/>
    <w:rsid w:val="009A3A6F"/>
    <w:rsid w:val="009A44BE"/>
    <w:rsid w:val="009A4764"/>
    <w:rsid w:val="009A4BF9"/>
    <w:rsid w:val="009A4C4C"/>
    <w:rsid w:val="009A5D09"/>
    <w:rsid w:val="009A5D3C"/>
    <w:rsid w:val="009A5F2D"/>
    <w:rsid w:val="009A66AA"/>
    <w:rsid w:val="009A6F88"/>
    <w:rsid w:val="009A71AF"/>
    <w:rsid w:val="009A740C"/>
    <w:rsid w:val="009B02D4"/>
    <w:rsid w:val="009B0447"/>
    <w:rsid w:val="009B0D76"/>
    <w:rsid w:val="009B0E96"/>
    <w:rsid w:val="009B0EBD"/>
    <w:rsid w:val="009B14D7"/>
    <w:rsid w:val="009B1983"/>
    <w:rsid w:val="009B1CCA"/>
    <w:rsid w:val="009B1D78"/>
    <w:rsid w:val="009B28C0"/>
    <w:rsid w:val="009B2A2B"/>
    <w:rsid w:val="009B2B71"/>
    <w:rsid w:val="009B2CF6"/>
    <w:rsid w:val="009B32ED"/>
    <w:rsid w:val="009B33EC"/>
    <w:rsid w:val="009B3401"/>
    <w:rsid w:val="009B37CE"/>
    <w:rsid w:val="009B3C1B"/>
    <w:rsid w:val="009B3E7B"/>
    <w:rsid w:val="009B402F"/>
    <w:rsid w:val="009B477F"/>
    <w:rsid w:val="009B48E9"/>
    <w:rsid w:val="009B4C12"/>
    <w:rsid w:val="009B545B"/>
    <w:rsid w:val="009B588C"/>
    <w:rsid w:val="009B58E6"/>
    <w:rsid w:val="009B58F1"/>
    <w:rsid w:val="009B5B38"/>
    <w:rsid w:val="009B5DE2"/>
    <w:rsid w:val="009B6031"/>
    <w:rsid w:val="009B6500"/>
    <w:rsid w:val="009B6653"/>
    <w:rsid w:val="009B670C"/>
    <w:rsid w:val="009B674F"/>
    <w:rsid w:val="009B7000"/>
    <w:rsid w:val="009B7A77"/>
    <w:rsid w:val="009B7DA1"/>
    <w:rsid w:val="009B7F3B"/>
    <w:rsid w:val="009C04AA"/>
    <w:rsid w:val="009C0CE0"/>
    <w:rsid w:val="009C0D01"/>
    <w:rsid w:val="009C1018"/>
    <w:rsid w:val="009C10DD"/>
    <w:rsid w:val="009C112E"/>
    <w:rsid w:val="009C17FE"/>
    <w:rsid w:val="009C1895"/>
    <w:rsid w:val="009C18B5"/>
    <w:rsid w:val="009C1C18"/>
    <w:rsid w:val="009C1F79"/>
    <w:rsid w:val="009C2422"/>
    <w:rsid w:val="009C2648"/>
    <w:rsid w:val="009C3692"/>
    <w:rsid w:val="009C36AE"/>
    <w:rsid w:val="009C3D6D"/>
    <w:rsid w:val="009C41EF"/>
    <w:rsid w:val="009C4407"/>
    <w:rsid w:val="009C443A"/>
    <w:rsid w:val="009C4EF5"/>
    <w:rsid w:val="009C5212"/>
    <w:rsid w:val="009C5240"/>
    <w:rsid w:val="009C562E"/>
    <w:rsid w:val="009C564C"/>
    <w:rsid w:val="009C6027"/>
    <w:rsid w:val="009C6476"/>
    <w:rsid w:val="009C6833"/>
    <w:rsid w:val="009C685A"/>
    <w:rsid w:val="009C6CDC"/>
    <w:rsid w:val="009C722B"/>
    <w:rsid w:val="009C72D9"/>
    <w:rsid w:val="009C76C4"/>
    <w:rsid w:val="009C7DC8"/>
    <w:rsid w:val="009D0139"/>
    <w:rsid w:val="009D0288"/>
    <w:rsid w:val="009D0525"/>
    <w:rsid w:val="009D0970"/>
    <w:rsid w:val="009D0E20"/>
    <w:rsid w:val="009D0F28"/>
    <w:rsid w:val="009D11D9"/>
    <w:rsid w:val="009D1976"/>
    <w:rsid w:val="009D1FA3"/>
    <w:rsid w:val="009D1FD9"/>
    <w:rsid w:val="009D25D7"/>
    <w:rsid w:val="009D2905"/>
    <w:rsid w:val="009D2D0B"/>
    <w:rsid w:val="009D2F55"/>
    <w:rsid w:val="009D3113"/>
    <w:rsid w:val="009D31ED"/>
    <w:rsid w:val="009D35B4"/>
    <w:rsid w:val="009D3704"/>
    <w:rsid w:val="009D3D09"/>
    <w:rsid w:val="009D3F2B"/>
    <w:rsid w:val="009D4198"/>
    <w:rsid w:val="009D451B"/>
    <w:rsid w:val="009D4833"/>
    <w:rsid w:val="009D48BC"/>
    <w:rsid w:val="009D518E"/>
    <w:rsid w:val="009D55EE"/>
    <w:rsid w:val="009D55EF"/>
    <w:rsid w:val="009D5690"/>
    <w:rsid w:val="009D57F0"/>
    <w:rsid w:val="009D598E"/>
    <w:rsid w:val="009D5D82"/>
    <w:rsid w:val="009D70A6"/>
    <w:rsid w:val="009D7310"/>
    <w:rsid w:val="009D736E"/>
    <w:rsid w:val="009E0052"/>
    <w:rsid w:val="009E0185"/>
    <w:rsid w:val="009E02B7"/>
    <w:rsid w:val="009E0754"/>
    <w:rsid w:val="009E08D8"/>
    <w:rsid w:val="009E0C49"/>
    <w:rsid w:val="009E0ECA"/>
    <w:rsid w:val="009E1164"/>
    <w:rsid w:val="009E12AD"/>
    <w:rsid w:val="009E2270"/>
    <w:rsid w:val="009E24CD"/>
    <w:rsid w:val="009E26F5"/>
    <w:rsid w:val="009E28D0"/>
    <w:rsid w:val="009E298A"/>
    <w:rsid w:val="009E2991"/>
    <w:rsid w:val="009E2DEE"/>
    <w:rsid w:val="009E2E6B"/>
    <w:rsid w:val="009E38DA"/>
    <w:rsid w:val="009E3F3E"/>
    <w:rsid w:val="009E422B"/>
    <w:rsid w:val="009E4581"/>
    <w:rsid w:val="009E46CF"/>
    <w:rsid w:val="009E4B57"/>
    <w:rsid w:val="009E4CE7"/>
    <w:rsid w:val="009E4D01"/>
    <w:rsid w:val="009E4D97"/>
    <w:rsid w:val="009E4DB6"/>
    <w:rsid w:val="009E5124"/>
    <w:rsid w:val="009E57F5"/>
    <w:rsid w:val="009E652C"/>
    <w:rsid w:val="009E655F"/>
    <w:rsid w:val="009E66D7"/>
    <w:rsid w:val="009E686D"/>
    <w:rsid w:val="009E6F5F"/>
    <w:rsid w:val="009E74F1"/>
    <w:rsid w:val="009E76F4"/>
    <w:rsid w:val="009E7CD8"/>
    <w:rsid w:val="009F0207"/>
    <w:rsid w:val="009F122E"/>
    <w:rsid w:val="009F1725"/>
    <w:rsid w:val="009F1807"/>
    <w:rsid w:val="009F2045"/>
    <w:rsid w:val="009F22EA"/>
    <w:rsid w:val="009F2EA1"/>
    <w:rsid w:val="009F3479"/>
    <w:rsid w:val="009F3500"/>
    <w:rsid w:val="009F3B14"/>
    <w:rsid w:val="009F3B7D"/>
    <w:rsid w:val="009F3F18"/>
    <w:rsid w:val="009F4271"/>
    <w:rsid w:val="009F4810"/>
    <w:rsid w:val="009F5648"/>
    <w:rsid w:val="009F5CA0"/>
    <w:rsid w:val="009F5DFD"/>
    <w:rsid w:val="009F6176"/>
    <w:rsid w:val="009F6435"/>
    <w:rsid w:val="009F6867"/>
    <w:rsid w:val="009F68A0"/>
    <w:rsid w:val="009F6F71"/>
    <w:rsid w:val="009F7106"/>
    <w:rsid w:val="009F776C"/>
    <w:rsid w:val="009F7CD3"/>
    <w:rsid w:val="00A0070A"/>
    <w:rsid w:val="00A00A9A"/>
    <w:rsid w:val="00A010FF"/>
    <w:rsid w:val="00A016FB"/>
    <w:rsid w:val="00A0186E"/>
    <w:rsid w:val="00A01C16"/>
    <w:rsid w:val="00A0221F"/>
    <w:rsid w:val="00A024F0"/>
    <w:rsid w:val="00A02535"/>
    <w:rsid w:val="00A02855"/>
    <w:rsid w:val="00A02B40"/>
    <w:rsid w:val="00A030C6"/>
    <w:rsid w:val="00A032CA"/>
    <w:rsid w:val="00A047E3"/>
    <w:rsid w:val="00A05236"/>
    <w:rsid w:val="00A054D2"/>
    <w:rsid w:val="00A056AE"/>
    <w:rsid w:val="00A058E5"/>
    <w:rsid w:val="00A0597A"/>
    <w:rsid w:val="00A05990"/>
    <w:rsid w:val="00A05A27"/>
    <w:rsid w:val="00A05D9E"/>
    <w:rsid w:val="00A07627"/>
    <w:rsid w:val="00A07987"/>
    <w:rsid w:val="00A07E24"/>
    <w:rsid w:val="00A07EB7"/>
    <w:rsid w:val="00A07F73"/>
    <w:rsid w:val="00A07FF2"/>
    <w:rsid w:val="00A103B6"/>
    <w:rsid w:val="00A108A8"/>
    <w:rsid w:val="00A10AAA"/>
    <w:rsid w:val="00A11297"/>
    <w:rsid w:val="00A112D4"/>
    <w:rsid w:val="00A114AD"/>
    <w:rsid w:val="00A11564"/>
    <w:rsid w:val="00A11795"/>
    <w:rsid w:val="00A11AC4"/>
    <w:rsid w:val="00A122A3"/>
    <w:rsid w:val="00A1265C"/>
    <w:rsid w:val="00A12FB4"/>
    <w:rsid w:val="00A13E50"/>
    <w:rsid w:val="00A13F29"/>
    <w:rsid w:val="00A14AB0"/>
    <w:rsid w:val="00A14E53"/>
    <w:rsid w:val="00A161CA"/>
    <w:rsid w:val="00A1620A"/>
    <w:rsid w:val="00A16339"/>
    <w:rsid w:val="00A164F7"/>
    <w:rsid w:val="00A1665F"/>
    <w:rsid w:val="00A16DAC"/>
    <w:rsid w:val="00A16FEB"/>
    <w:rsid w:val="00A1716B"/>
    <w:rsid w:val="00A171AC"/>
    <w:rsid w:val="00A17614"/>
    <w:rsid w:val="00A17A34"/>
    <w:rsid w:val="00A17E00"/>
    <w:rsid w:val="00A17ECD"/>
    <w:rsid w:val="00A17FE7"/>
    <w:rsid w:val="00A20575"/>
    <w:rsid w:val="00A2068F"/>
    <w:rsid w:val="00A20826"/>
    <w:rsid w:val="00A2155C"/>
    <w:rsid w:val="00A218F4"/>
    <w:rsid w:val="00A21946"/>
    <w:rsid w:val="00A21957"/>
    <w:rsid w:val="00A21A3C"/>
    <w:rsid w:val="00A21B61"/>
    <w:rsid w:val="00A22543"/>
    <w:rsid w:val="00A231AF"/>
    <w:rsid w:val="00A23278"/>
    <w:rsid w:val="00A23760"/>
    <w:rsid w:val="00A23EB3"/>
    <w:rsid w:val="00A24163"/>
    <w:rsid w:val="00A24488"/>
    <w:rsid w:val="00A246C5"/>
    <w:rsid w:val="00A25083"/>
    <w:rsid w:val="00A250E9"/>
    <w:rsid w:val="00A25A0E"/>
    <w:rsid w:val="00A25A80"/>
    <w:rsid w:val="00A25D53"/>
    <w:rsid w:val="00A25EB5"/>
    <w:rsid w:val="00A2666B"/>
    <w:rsid w:val="00A270C0"/>
    <w:rsid w:val="00A274A5"/>
    <w:rsid w:val="00A277A9"/>
    <w:rsid w:val="00A279A7"/>
    <w:rsid w:val="00A30589"/>
    <w:rsid w:val="00A307ED"/>
    <w:rsid w:val="00A31259"/>
    <w:rsid w:val="00A317B1"/>
    <w:rsid w:val="00A31875"/>
    <w:rsid w:val="00A319C8"/>
    <w:rsid w:val="00A31AF4"/>
    <w:rsid w:val="00A31C9F"/>
    <w:rsid w:val="00A3278E"/>
    <w:rsid w:val="00A327CA"/>
    <w:rsid w:val="00A332CD"/>
    <w:rsid w:val="00A33867"/>
    <w:rsid w:val="00A33946"/>
    <w:rsid w:val="00A33AFD"/>
    <w:rsid w:val="00A33EC7"/>
    <w:rsid w:val="00A352D9"/>
    <w:rsid w:val="00A3566D"/>
    <w:rsid w:val="00A35BAC"/>
    <w:rsid w:val="00A364B2"/>
    <w:rsid w:val="00A369FC"/>
    <w:rsid w:val="00A36CED"/>
    <w:rsid w:val="00A37041"/>
    <w:rsid w:val="00A371C2"/>
    <w:rsid w:val="00A373CC"/>
    <w:rsid w:val="00A373D8"/>
    <w:rsid w:val="00A40948"/>
    <w:rsid w:val="00A41336"/>
    <w:rsid w:val="00A419E7"/>
    <w:rsid w:val="00A420C0"/>
    <w:rsid w:val="00A4219E"/>
    <w:rsid w:val="00A42476"/>
    <w:rsid w:val="00A428E8"/>
    <w:rsid w:val="00A42E96"/>
    <w:rsid w:val="00A439D5"/>
    <w:rsid w:val="00A43C9F"/>
    <w:rsid w:val="00A441B0"/>
    <w:rsid w:val="00A448E3"/>
    <w:rsid w:val="00A449E3"/>
    <w:rsid w:val="00A452F9"/>
    <w:rsid w:val="00A457BD"/>
    <w:rsid w:val="00A45E8C"/>
    <w:rsid w:val="00A4616D"/>
    <w:rsid w:val="00A461EF"/>
    <w:rsid w:val="00A46454"/>
    <w:rsid w:val="00A46637"/>
    <w:rsid w:val="00A46AF9"/>
    <w:rsid w:val="00A46C5E"/>
    <w:rsid w:val="00A47605"/>
    <w:rsid w:val="00A478C6"/>
    <w:rsid w:val="00A47AEE"/>
    <w:rsid w:val="00A47CFD"/>
    <w:rsid w:val="00A47E90"/>
    <w:rsid w:val="00A47F02"/>
    <w:rsid w:val="00A50D12"/>
    <w:rsid w:val="00A510D1"/>
    <w:rsid w:val="00A513D1"/>
    <w:rsid w:val="00A51A72"/>
    <w:rsid w:val="00A5226E"/>
    <w:rsid w:val="00A525CD"/>
    <w:rsid w:val="00A5323A"/>
    <w:rsid w:val="00A536E3"/>
    <w:rsid w:val="00A53794"/>
    <w:rsid w:val="00A53D45"/>
    <w:rsid w:val="00A542DC"/>
    <w:rsid w:val="00A547B8"/>
    <w:rsid w:val="00A54ADD"/>
    <w:rsid w:val="00A54CCC"/>
    <w:rsid w:val="00A54F4A"/>
    <w:rsid w:val="00A54FA3"/>
    <w:rsid w:val="00A55936"/>
    <w:rsid w:val="00A563C0"/>
    <w:rsid w:val="00A5668D"/>
    <w:rsid w:val="00A566D3"/>
    <w:rsid w:val="00A567A3"/>
    <w:rsid w:val="00A569BE"/>
    <w:rsid w:val="00A57A7C"/>
    <w:rsid w:val="00A57ACC"/>
    <w:rsid w:val="00A60069"/>
    <w:rsid w:val="00A60228"/>
    <w:rsid w:val="00A603B3"/>
    <w:rsid w:val="00A60FE9"/>
    <w:rsid w:val="00A611A3"/>
    <w:rsid w:val="00A61858"/>
    <w:rsid w:val="00A61CA1"/>
    <w:rsid w:val="00A61CB2"/>
    <w:rsid w:val="00A61CDA"/>
    <w:rsid w:val="00A61E4A"/>
    <w:rsid w:val="00A62103"/>
    <w:rsid w:val="00A62A9B"/>
    <w:rsid w:val="00A633B8"/>
    <w:rsid w:val="00A63526"/>
    <w:rsid w:val="00A638D6"/>
    <w:rsid w:val="00A6397F"/>
    <w:rsid w:val="00A63B5F"/>
    <w:rsid w:val="00A63E53"/>
    <w:rsid w:val="00A65737"/>
    <w:rsid w:val="00A65A0F"/>
    <w:rsid w:val="00A65D16"/>
    <w:rsid w:val="00A661BF"/>
    <w:rsid w:val="00A66219"/>
    <w:rsid w:val="00A664CC"/>
    <w:rsid w:val="00A672D8"/>
    <w:rsid w:val="00A67526"/>
    <w:rsid w:val="00A67DFE"/>
    <w:rsid w:val="00A70253"/>
    <w:rsid w:val="00A70455"/>
    <w:rsid w:val="00A70705"/>
    <w:rsid w:val="00A70B7D"/>
    <w:rsid w:val="00A70B97"/>
    <w:rsid w:val="00A70F47"/>
    <w:rsid w:val="00A7108B"/>
    <w:rsid w:val="00A710A6"/>
    <w:rsid w:val="00A71846"/>
    <w:rsid w:val="00A71C3F"/>
    <w:rsid w:val="00A71F5D"/>
    <w:rsid w:val="00A72248"/>
    <w:rsid w:val="00A724D4"/>
    <w:rsid w:val="00A727DE"/>
    <w:rsid w:val="00A72842"/>
    <w:rsid w:val="00A72871"/>
    <w:rsid w:val="00A73394"/>
    <w:rsid w:val="00A73520"/>
    <w:rsid w:val="00A73737"/>
    <w:rsid w:val="00A73D86"/>
    <w:rsid w:val="00A748B0"/>
    <w:rsid w:val="00A74A0A"/>
    <w:rsid w:val="00A74A75"/>
    <w:rsid w:val="00A74D12"/>
    <w:rsid w:val="00A74DA8"/>
    <w:rsid w:val="00A752E9"/>
    <w:rsid w:val="00A75A74"/>
    <w:rsid w:val="00A75B93"/>
    <w:rsid w:val="00A75EEA"/>
    <w:rsid w:val="00A75EFF"/>
    <w:rsid w:val="00A7688D"/>
    <w:rsid w:val="00A76BE0"/>
    <w:rsid w:val="00A77812"/>
    <w:rsid w:val="00A77B29"/>
    <w:rsid w:val="00A77BEC"/>
    <w:rsid w:val="00A77C09"/>
    <w:rsid w:val="00A77CB6"/>
    <w:rsid w:val="00A80761"/>
    <w:rsid w:val="00A80E2E"/>
    <w:rsid w:val="00A814C6"/>
    <w:rsid w:val="00A819D2"/>
    <w:rsid w:val="00A81A21"/>
    <w:rsid w:val="00A81CFC"/>
    <w:rsid w:val="00A81E2D"/>
    <w:rsid w:val="00A81F33"/>
    <w:rsid w:val="00A82208"/>
    <w:rsid w:val="00A8225E"/>
    <w:rsid w:val="00A8226F"/>
    <w:rsid w:val="00A824A9"/>
    <w:rsid w:val="00A82B3E"/>
    <w:rsid w:val="00A82F13"/>
    <w:rsid w:val="00A830CB"/>
    <w:rsid w:val="00A8314E"/>
    <w:rsid w:val="00A8344C"/>
    <w:rsid w:val="00A83729"/>
    <w:rsid w:val="00A84306"/>
    <w:rsid w:val="00A84C58"/>
    <w:rsid w:val="00A84F18"/>
    <w:rsid w:val="00A85E58"/>
    <w:rsid w:val="00A865F9"/>
    <w:rsid w:val="00A8687A"/>
    <w:rsid w:val="00A87354"/>
    <w:rsid w:val="00A875C5"/>
    <w:rsid w:val="00A9075A"/>
    <w:rsid w:val="00A90822"/>
    <w:rsid w:val="00A9098B"/>
    <w:rsid w:val="00A90B61"/>
    <w:rsid w:val="00A91470"/>
    <w:rsid w:val="00A91E20"/>
    <w:rsid w:val="00A91FE1"/>
    <w:rsid w:val="00A92678"/>
    <w:rsid w:val="00A926C5"/>
    <w:rsid w:val="00A92FF6"/>
    <w:rsid w:val="00A930B5"/>
    <w:rsid w:val="00A931EB"/>
    <w:rsid w:val="00A93E75"/>
    <w:rsid w:val="00A942C0"/>
    <w:rsid w:val="00A946E7"/>
    <w:rsid w:val="00A94BE8"/>
    <w:rsid w:val="00A952A7"/>
    <w:rsid w:val="00A953AA"/>
    <w:rsid w:val="00A95E5E"/>
    <w:rsid w:val="00A95EDA"/>
    <w:rsid w:val="00A961D1"/>
    <w:rsid w:val="00A964D3"/>
    <w:rsid w:val="00A97120"/>
    <w:rsid w:val="00A97841"/>
    <w:rsid w:val="00A978CE"/>
    <w:rsid w:val="00A97FE6"/>
    <w:rsid w:val="00AA03C2"/>
    <w:rsid w:val="00AA074A"/>
    <w:rsid w:val="00AA0E3B"/>
    <w:rsid w:val="00AA0E60"/>
    <w:rsid w:val="00AA1A72"/>
    <w:rsid w:val="00AA1AB6"/>
    <w:rsid w:val="00AA1B09"/>
    <w:rsid w:val="00AA277A"/>
    <w:rsid w:val="00AA27BB"/>
    <w:rsid w:val="00AA2A7D"/>
    <w:rsid w:val="00AA3001"/>
    <w:rsid w:val="00AA345C"/>
    <w:rsid w:val="00AA3D17"/>
    <w:rsid w:val="00AA3D30"/>
    <w:rsid w:val="00AA3DED"/>
    <w:rsid w:val="00AA4225"/>
    <w:rsid w:val="00AA45C8"/>
    <w:rsid w:val="00AA5084"/>
    <w:rsid w:val="00AA56EE"/>
    <w:rsid w:val="00AA6035"/>
    <w:rsid w:val="00AA62C1"/>
    <w:rsid w:val="00AA6998"/>
    <w:rsid w:val="00AA6A73"/>
    <w:rsid w:val="00AA6BE0"/>
    <w:rsid w:val="00AA6C87"/>
    <w:rsid w:val="00AA705D"/>
    <w:rsid w:val="00AA7375"/>
    <w:rsid w:val="00AB0F93"/>
    <w:rsid w:val="00AB1414"/>
    <w:rsid w:val="00AB15CD"/>
    <w:rsid w:val="00AB1A9A"/>
    <w:rsid w:val="00AB1B56"/>
    <w:rsid w:val="00AB2557"/>
    <w:rsid w:val="00AB31A5"/>
    <w:rsid w:val="00AB326F"/>
    <w:rsid w:val="00AB38BD"/>
    <w:rsid w:val="00AB3E2B"/>
    <w:rsid w:val="00AB40BE"/>
    <w:rsid w:val="00AB4156"/>
    <w:rsid w:val="00AB42D4"/>
    <w:rsid w:val="00AB4567"/>
    <w:rsid w:val="00AB4614"/>
    <w:rsid w:val="00AB472C"/>
    <w:rsid w:val="00AB4A85"/>
    <w:rsid w:val="00AB4B08"/>
    <w:rsid w:val="00AB4B21"/>
    <w:rsid w:val="00AB59F0"/>
    <w:rsid w:val="00AB5AF1"/>
    <w:rsid w:val="00AB5C38"/>
    <w:rsid w:val="00AB671C"/>
    <w:rsid w:val="00AB686D"/>
    <w:rsid w:val="00AB6A73"/>
    <w:rsid w:val="00AB6B19"/>
    <w:rsid w:val="00AB727E"/>
    <w:rsid w:val="00AB75BF"/>
    <w:rsid w:val="00AB7729"/>
    <w:rsid w:val="00AB7A9D"/>
    <w:rsid w:val="00AB7D4B"/>
    <w:rsid w:val="00AB7E27"/>
    <w:rsid w:val="00AB7E9D"/>
    <w:rsid w:val="00AC1657"/>
    <w:rsid w:val="00AC1AD1"/>
    <w:rsid w:val="00AC1DE8"/>
    <w:rsid w:val="00AC2262"/>
    <w:rsid w:val="00AC230C"/>
    <w:rsid w:val="00AC2571"/>
    <w:rsid w:val="00AC277A"/>
    <w:rsid w:val="00AC2A88"/>
    <w:rsid w:val="00AC2B20"/>
    <w:rsid w:val="00AC2D18"/>
    <w:rsid w:val="00AC30D7"/>
    <w:rsid w:val="00AC3475"/>
    <w:rsid w:val="00AC3589"/>
    <w:rsid w:val="00AC3CE3"/>
    <w:rsid w:val="00AC3EB5"/>
    <w:rsid w:val="00AC3FA3"/>
    <w:rsid w:val="00AC44FE"/>
    <w:rsid w:val="00AC4B56"/>
    <w:rsid w:val="00AC526D"/>
    <w:rsid w:val="00AC532D"/>
    <w:rsid w:val="00AC55B6"/>
    <w:rsid w:val="00AC55EC"/>
    <w:rsid w:val="00AC58B2"/>
    <w:rsid w:val="00AC59E5"/>
    <w:rsid w:val="00AC65E2"/>
    <w:rsid w:val="00AC6AC6"/>
    <w:rsid w:val="00AC7504"/>
    <w:rsid w:val="00AC79D7"/>
    <w:rsid w:val="00AC7AB0"/>
    <w:rsid w:val="00AC7C2B"/>
    <w:rsid w:val="00AD0891"/>
    <w:rsid w:val="00AD13FF"/>
    <w:rsid w:val="00AD160C"/>
    <w:rsid w:val="00AD18A5"/>
    <w:rsid w:val="00AD1C2A"/>
    <w:rsid w:val="00AD2CD2"/>
    <w:rsid w:val="00AD33DF"/>
    <w:rsid w:val="00AD3D29"/>
    <w:rsid w:val="00AD430F"/>
    <w:rsid w:val="00AD473F"/>
    <w:rsid w:val="00AD4BA3"/>
    <w:rsid w:val="00AD4E09"/>
    <w:rsid w:val="00AD4E91"/>
    <w:rsid w:val="00AD5079"/>
    <w:rsid w:val="00AD50CD"/>
    <w:rsid w:val="00AD5E08"/>
    <w:rsid w:val="00AD6215"/>
    <w:rsid w:val="00AD6963"/>
    <w:rsid w:val="00AD69C6"/>
    <w:rsid w:val="00AD6A9F"/>
    <w:rsid w:val="00AD6AAC"/>
    <w:rsid w:val="00AD6CD0"/>
    <w:rsid w:val="00AD79EC"/>
    <w:rsid w:val="00AD7C51"/>
    <w:rsid w:val="00AD7DB0"/>
    <w:rsid w:val="00AE051D"/>
    <w:rsid w:val="00AE1612"/>
    <w:rsid w:val="00AE18FC"/>
    <w:rsid w:val="00AE1FEF"/>
    <w:rsid w:val="00AE207C"/>
    <w:rsid w:val="00AE23D5"/>
    <w:rsid w:val="00AE25C1"/>
    <w:rsid w:val="00AE2637"/>
    <w:rsid w:val="00AE2998"/>
    <w:rsid w:val="00AE2999"/>
    <w:rsid w:val="00AE2A14"/>
    <w:rsid w:val="00AE3236"/>
    <w:rsid w:val="00AE36EE"/>
    <w:rsid w:val="00AE3BC1"/>
    <w:rsid w:val="00AE3F61"/>
    <w:rsid w:val="00AE4A34"/>
    <w:rsid w:val="00AE5071"/>
    <w:rsid w:val="00AE52E0"/>
    <w:rsid w:val="00AE55F8"/>
    <w:rsid w:val="00AE60A6"/>
    <w:rsid w:val="00AE62F1"/>
    <w:rsid w:val="00AE6301"/>
    <w:rsid w:val="00AE6DF2"/>
    <w:rsid w:val="00AE6F2A"/>
    <w:rsid w:val="00AE79F7"/>
    <w:rsid w:val="00AE7EA7"/>
    <w:rsid w:val="00AE7FA8"/>
    <w:rsid w:val="00AF001A"/>
    <w:rsid w:val="00AF0566"/>
    <w:rsid w:val="00AF08BD"/>
    <w:rsid w:val="00AF08CC"/>
    <w:rsid w:val="00AF09BC"/>
    <w:rsid w:val="00AF0C52"/>
    <w:rsid w:val="00AF1DA6"/>
    <w:rsid w:val="00AF1DE4"/>
    <w:rsid w:val="00AF2A96"/>
    <w:rsid w:val="00AF2B65"/>
    <w:rsid w:val="00AF3302"/>
    <w:rsid w:val="00AF3B09"/>
    <w:rsid w:val="00AF3F88"/>
    <w:rsid w:val="00AF4432"/>
    <w:rsid w:val="00AF4512"/>
    <w:rsid w:val="00AF45EC"/>
    <w:rsid w:val="00AF4658"/>
    <w:rsid w:val="00AF47E9"/>
    <w:rsid w:val="00AF489C"/>
    <w:rsid w:val="00AF49A5"/>
    <w:rsid w:val="00AF4B2E"/>
    <w:rsid w:val="00AF5270"/>
    <w:rsid w:val="00AF5455"/>
    <w:rsid w:val="00AF6ADF"/>
    <w:rsid w:val="00AF6BA7"/>
    <w:rsid w:val="00AF6E79"/>
    <w:rsid w:val="00AF7006"/>
    <w:rsid w:val="00AF718D"/>
    <w:rsid w:val="00AF74BD"/>
    <w:rsid w:val="00AF7570"/>
    <w:rsid w:val="00AF7AC5"/>
    <w:rsid w:val="00B006CF"/>
    <w:rsid w:val="00B00E1D"/>
    <w:rsid w:val="00B00ED5"/>
    <w:rsid w:val="00B00FA5"/>
    <w:rsid w:val="00B010BA"/>
    <w:rsid w:val="00B0166F"/>
    <w:rsid w:val="00B01BF6"/>
    <w:rsid w:val="00B020E4"/>
    <w:rsid w:val="00B0279E"/>
    <w:rsid w:val="00B038AB"/>
    <w:rsid w:val="00B03E36"/>
    <w:rsid w:val="00B041E8"/>
    <w:rsid w:val="00B04452"/>
    <w:rsid w:val="00B04496"/>
    <w:rsid w:val="00B0473B"/>
    <w:rsid w:val="00B04817"/>
    <w:rsid w:val="00B05BAD"/>
    <w:rsid w:val="00B064BD"/>
    <w:rsid w:val="00B0650F"/>
    <w:rsid w:val="00B06C88"/>
    <w:rsid w:val="00B06DB3"/>
    <w:rsid w:val="00B079D9"/>
    <w:rsid w:val="00B07CB1"/>
    <w:rsid w:val="00B100F1"/>
    <w:rsid w:val="00B102BC"/>
    <w:rsid w:val="00B102E9"/>
    <w:rsid w:val="00B10B6E"/>
    <w:rsid w:val="00B10B9E"/>
    <w:rsid w:val="00B11360"/>
    <w:rsid w:val="00B1181D"/>
    <w:rsid w:val="00B11FA7"/>
    <w:rsid w:val="00B120C7"/>
    <w:rsid w:val="00B12172"/>
    <w:rsid w:val="00B122E6"/>
    <w:rsid w:val="00B1285E"/>
    <w:rsid w:val="00B133B9"/>
    <w:rsid w:val="00B13411"/>
    <w:rsid w:val="00B1346F"/>
    <w:rsid w:val="00B14321"/>
    <w:rsid w:val="00B1434B"/>
    <w:rsid w:val="00B144B1"/>
    <w:rsid w:val="00B1478F"/>
    <w:rsid w:val="00B1483E"/>
    <w:rsid w:val="00B14B00"/>
    <w:rsid w:val="00B1509B"/>
    <w:rsid w:val="00B15329"/>
    <w:rsid w:val="00B1533E"/>
    <w:rsid w:val="00B157EE"/>
    <w:rsid w:val="00B15ACC"/>
    <w:rsid w:val="00B16051"/>
    <w:rsid w:val="00B16718"/>
    <w:rsid w:val="00B16B66"/>
    <w:rsid w:val="00B16BE8"/>
    <w:rsid w:val="00B17179"/>
    <w:rsid w:val="00B17239"/>
    <w:rsid w:val="00B17672"/>
    <w:rsid w:val="00B17B4D"/>
    <w:rsid w:val="00B17D71"/>
    <w:rsid w:val="00B2034F"/>
    <w:rsid w:val="00B20BE4"/>
    <w:rsid w:val="00B20CAE"/>
    <w:rsid w:val="00B210AC"/>
    <w:rsid w:val="00B2156A"/>
    <w:rsid w:val="00B219E9"/>
    <w:rsid w:val="00B2200E"/>
    <w:rsid w:val="00B2270B"/>
    <w:rsid w:val="00B232E4"/>
    <w:rsid w:val="00B23415"/>
    <w:rsid w:val="00B234D8"/>
    <w:rsid w:val="00B23B89"/>
    <w:rsid w:val="00B24C08"/>
    <w:rsid w:val="00B24F77"/>
    <w:rsid w:val="00B257C6"/>
    <w:rsid w:val="00B2701A"/>
    <w:rsid w:val="00B27142"/>
    <w:rsid w:val="00B27394"/>
    <w:rsid w:val="00B27ABE"/>
    <w:rsid w:val="00B30776"/>
    <w:rsid w:val="00B3101C"/>
    <w:rsid w:val="00B311E5"/>
    <w:rsid w:val="00B313D8"/>
    <w:rsid w:val="00B317B7"/>
    <w:rsid w:val="00B31EA1"/>
    <w:rsid w:val="00B31ECE"/>
    <w:rsid w:val="00B3268C"/>
    <w:rsid w:val="00B326AC"/>
    <w:rsid w:val="00B32870"/>
    <w:rsid w:val="00B32B71"/>
    <w:rsid w:val="00B32C12"/>
    <w:rsid w:val="00B32CE2"/>
    <w:rsid w:val="00B33115"/>
    <w:rsid w:val="00B33E43"/>
    <w:rsid w:val="00B34311"/>
    <w:rsid w:val="00B34348"/>
    <w:rsid w:val="00B344C3"/>
    <w:rsid w:val="00B34632"/>
    <w:rsid w:val="00B3475C"/>
    <w:rsid w:val="00B348F7"/>
    <w:rsid w:val="00B34CE6"/>
    <w:rsid w:val="00B34EC3"/>
    <w:rsid w:val="00B34FFB"/>
    <w:rsid w:val="00B35600"/>
    <w:rsid w:val="00B36139"/>
    <w:rsid w:val="00B3659F"/>
    <w:rsid w:val="00B365AE"/>
    <w:rsid w:val="00B36A19"/>
    <w:rsid w:val="00B36F32"/>
    <w:rsid w:val="00B37A70"/>
    <w:rsid w:val="00B401C2"/>
    <w:rsid w:val="00B406E5"/>
    <w:rsid w:val="00B40892"/>
    <w:rsid w:val="00B40B7F"/>
    <w:rsid w:val="00B40BBB"/>
    <w:rsid w:val="00B40C10"/>
    <w:rsid w:val="00B41359"/>
    <w:rsid w:val="00B41626"/>
    <w:rsid w:val="00B41DBB"/>
    <w:rsid w:val="00B41FB6"/>
    <w:rsid w:val="00B4200A"/>
    <w:rsid w:val="00B424EA"/>
    <w:rsid w:val="00B4277C"/>
    <w:rsid w:val="00B42846"/>
    <w:rsid w:val="00B42945"/>
    <w:rsid w:val="00B42BAD"/>
    <w:rsid w:val="00B42BD5"/>
    <w:rsid w:val="00B42E29"/>
    <w:rsid w:val="00B43077"/>
    <w:rsid w:val="00B43CC9"/>
    <w:rsid w:val="00B43D3D"/>
    <w:rsid w:val="00B449A8"/>
    <w:rsid w:val="00B45815"/>
    <w:rsid w:val="00B45E77"/>
    <w:rsid w:val="00B4658A"/>
    <w:rsid w:val="00B46FA4"/>
    <w:rsid w:val="00B47538"/>
    <w:rsid w:val="00B475E8"/>
    <w:rsid w:val="00B47C67"/>
    <w:rsid w:val="00B47C9C"/>
    <w:rsid w:val="00B47DB2"/>
    <w:rsid w:val="00B47DC4"/>
    <w:rsid w:val="00B500D3"/>
    <w:rsid w:val="00B500FF"/>
    <w:rsid w:val="00B503D4"/>
    <w:rsid w:val="00B50407"/>
    <w:rsid w:val="00B505FE"/>
    <w:rsid w:val="00B50DF3"/>
    <w:rsid w:val="00B51417"/>
    <w:rsid w:val="00B514BD"/>
    <w:rsid w:val="00B51586"/>
    <w:rsid w:val="00B518A8"/>
    <w:rsid w:val="00B51C0D"/>
    <w:rsid w:val="00B51CE2"/>
    <w:rsid w:val="00B5280E"/>
    <w:rsid w:val="00B52B84"/>
    <w:rsid w:val="00B531D6"/>
    <w:rsid w:val="00B534FD"/>
    <w:rsid w:val="00B5410E"/>
    <w:rsid w:val="00B5460A"/>
    <w:rsid w:val="00B546FF"/>
    <w:rsid w:val="00B54A2F"/>
    <w:rsid w:val="00B54AED"/>
    <w:rsid w:val="00B54C46"/>
    <w:rsid w:val="00B54EC3"/>
    <w:rsid w:val="00B55186"/>
    <w:rsid w:val="00B55375"/>
    <w:rsid w:val="00B5540D"/>
    <w:rsid w:val="00B55763"/>
    <w:rsid w:val="00B55BFC"/>
    <w:rsid w:val="00B563F7"/>
    <w:rsid w:val="00B56BC1"/>
    <w:rsid w:val="00B56C75"/>
    <w:rsid w:val="00B56D58"/>
    <w:rsid w:val="00B57230"/>
    <w:rsid w:val="00B572C0"/>
    <w:rsid w:val="00B57498"/>
    <w:rsid w:val="00B57511"/>
    <w:rsid w:val="00B5773D"/>
    <w:rsid w:val="00B57C53"/>
    <w:rsid w:val="00B601A4"/>
    <w:rsid w:val="00B60B00"/>
    <w:rsid w:val="00B60FF5"/>
    <w:rsid w:val="00B61C92"/>
    <w:rsid w:val="00B61CF1"/>
    <w:rsid w:val="00B6215E"/>
    <w:rsid w:val="00B621B1"/>
    <w:rsid w:val="00B62351"/>
    <w:rsid w:val="00B62424"/>
    <w:rsid w:val="00B62458"/>
    <w:rsid w:val="00B627F9"/>
    <w:rsid w:val="00B62E32"/>
    <w:rsid w:val="00B62F3B"/>
    <w:rsid w:val="00B63658"/>
    <w:rsid w:val="00B64E81"/>
    <w:rsid w:val="00B64EFF"/>
    <w:rsid w:val="00B65178"/>
    <w:rsid w:val="00B6536D"/>
    <w:rsid w:val="00B653C6"/>
    <w:rsid w:val="00B656A1"/>
    <w:rsid w:val="00B657AF"/>
    <w:rsid w:val="00B65999"/>
    <w:rsid w:val="00B65AB0"/>
    <w:rsid w:val="00B66010"/>
    <w:rsid w:val="00B6669C"/>
    <w:rsid w:val="00B66C12"/>
    <w:rsid w:val="00B66F89"/>
    <w:rsid w:val="00B6718B"/>
    <w:rsid w:val="00B6728C"/>
    <w:rsid w:val="00B67D32"/>
    <w:rsid w:val="00B67DD8"/>
    <w:rsid w:val="00B67E93"/>
    <w:rsid w:val="00B701F3"/>
    <w:rsid w:val="00B70BF8"/>
    <w:rsid w:val="00B71302"/>
    <w:rsid w:val="00B71BC8"/>
    <w:rsid w:val="00B725CA"/>
    <w:rsid w:val="00B726DC"/>
    <w:rsid w:val="00B72790"/>
    <w:rsid w:val="00B72ABB"/>
    <w:rsid w:val="00B72C4E"/>
    <w:rsid w:val="00B72EB8"/>
    <w:rsid w:val="00B734B7"/>
    <w:rsid w:val="00B734D6"/>
    <w:rsid w:val="00B746D0"/>
    <w:rsid w:val="00B74704"/>
    <w:rsid w:val="00B748E1"/>
    <w:rsid w:val="00B74BF9"/>
    <w:rsid w:val="00B74D73"/>
    <w:rsid w:val="00B74D76"/>
    <w:rsid w:val="00B7694B"/>
    <w:rsid w:val="00B76D37"/>
    <w:rsid w:val="00B77FA3"/>
    <w:rsid w:val="00B80577"/>
    <w:rsid w:val="00B80F5D"/>
    <w:rsid w:val="00B81118"/>
    <w:rsid w:val="00B81404"/>
    <w:rsid w:val="00B81CB7"/>
    <w:rsid w:val="00B82934"/>
    <w:rsid w:val="00B82CC3"/>
    <w:rsid w:val="00B830F7"/>
    <w:rsid w:val="00B8376C"/>
    <w:rsid w:val="00B840D4"/>
    <w:rsid w:val="00B8410C"/>
    <w:rsid w:val="00B843D1"/>
    <w:rsid w:val="00B84527"/>
    <w:rsid w:val="00B84604"/>
    <w:rsid w:val="00B8470A"/>
    <w:rsid w:val="00B84F60"/>
    <w:rsid w:val="00B85003"/>
    <w:rsid w:val="00B85220"/>
    <w:rsid w:val="00B85334"/>
    <w:rsid w:val="00B8540A"/>
    <w:rsid w:val="00B85BE9"/>
    <w:rsid w:val="00B85D26"/>
    <w:rsid w:val="00B85EC7"/>
    <w:rsid w:val="00B85F66"/>
    <w:rsid w:val="00B865FD"/>
    <w:rsid w:val="00B86978"/>
    <w:rsid w:val="00B86B3A"/>
    <w:rsid w:val="00B86BF6"/>
    <w:rsid w:val="00B86E5A"/>
    <w:rsid w:val="00B87AD2"/>
    <w:rsid w:val="00B87B8F"/>
    <w:rsid w:val="00B900AB"/>
    <w:rsid w:val="00B90D4B"/>
    <w:rsid w:val="00B90DE8"/>
    <w:rsid w:val="00B90DFD"/>
    <w:rsid w:val="00B90F1B"/>
    <w:rsid w:val="00B90F46"/>
    <w:rsid w:val="00B9109D"/>
    <w:rsid w:val="00B91935"/>
    <w:rsid w:val="00B91D89"/>
    <w:rsid w:val="00B91F85"/>
    <w:rsid w:val="00B92CC5"/>
    <w:rsid w:val="00B92EAF"/>
    <w:rsid w:val="00B933DB"/>
    <w:rsid w:val="00B935FE"/>
    <w:rsid w:val="00B93D13"/>
    <w:rsid w:val="00B9417C"/>
    <w:rsid w:val="00B94D88"/>
    <w:rsid w:val="00B94F0D"/>
    <w:rsid w:val="00B951D7"/>
    <w:rsid w:val="00B9530E"/>
    <w:rsid w:val="00B95865"/>
    <w:rsid w:val="00B95E85"/>
    <w:rsid w:val="00B97045"/>
    <w:rsid w:val="00B9790F"/>
    <w:rsid w:val="00B97B75"/>
    <w:rsid w:val="00BA0A5F"/>
    <w:rsid w:val="00BA0A82"/>
    <w:rsid w:val="00BA1B73"/>
    <w:rsid w:val="00BA1E5F"/>
    <w:rsid w:val="00BA1FE2"/>
    <w:rsid w:val="00BA2677"/>
    <w:rsid w:val="00BA269B"/>
    <w:rsid w:val="00BA269F"/>
    <w:rsid w:val="00BA2DBE"/>
    <w:rsid w:val="00BA2E59"/>
    <w:rsid w:val="00BA30B8"/>
    <w:rsid w:val="00BA3555"/>
    <w:rsid w:val="00BA3626"/>
    <w:rsid w:val="00BA3910"/>
    <w:rsid w:val="00BA44A2"/>
    <w:rsid w:val="00BA4B7F"/>
    <w:rsid w:val="00BA5136"/>
    <w:rsid w:val="00BA54BD"/>
    <w:rsid w:val="00BA6430"/>
    <w:rsid w:val="00BA6EFB"/>
    <w:rsid w:val="00BA757E"/>
    <w:rsid w:val="00BA781A"/>
    <w:rsid w:val="00BA788F"/>
    <w:rsid w:val="00BA7BAD"/>
    <w:rsid w:val="00BB011A"/>
    <w:rsid w:val="00BB04CC"/>
    <w:rsid w:val="00BB0EE6"/>
    <w:rsid w:val="00BB118C"/>
    <w:rsid w:val="00BB13A0"/>
    <w:rsid w:val="00BB14C5"/>
    <w:rsid w:val="00BB1ABA"/>
    <w:rsid w:val="00BB2632"/>
    <w:rsid w:val="00BB2ED7"/>
    <w:rsid w:val="00BB30AD"/>
    <w:rsid w:val="00BB33EF"/>
    <w:rsid w:val="00BB38F0"/>
    <w:rsid w:val="00BB3F4E"/>
    <w:rsid w:val="00BB3F82"/>
    <w:rsid w:val="00BB42F5"/>
    <w:rsid w:val="00BB441F"/>
    <w:rsid w:val="00BB4642"/>
    <w:rsid w:val="00BB4B60"/>
    <w:rsid w:val="00BB520B"/>
    <w:rsid w:val="00BB5964"/>
    <w:rsid w:val="00BB5A98"/>
    <w:rsid w:val="00BB6215"/>
    <w:rsid w:val="00BB645F"/>
    <w:rsid w:val="00BB66CC"/>
    <w:rsid w:val="00BB7489"/>
    <w:rsid w:val="00BB75D3"/>
    <w:rsid w:val="00BC0099"/>
    <w:rsid w:val="00BC02CC"/>
    <w:rsid w:val="00BC04EC"/>
    <w:rsid w:val="00BC054D"/>
    <w:rsid w:val="00BC0664"/>
    <w:rsid w:val="00BC0833"/>
    <w:rsid w:val="00BC0C9B"/>
    <w:rsid w:val="00BC11A3"/>
    <w:rsid w:val="00BC12A4"/>
    <w:rsid w:val="00BC13F1"/>
    <w:rsid w:val="00BC18DC"/>
    <w:rsid w:val="00BC1A8B"/>
    <w:rsid w:val="00BC2331"/>
    <w:rsid w:val="00BC24CA"/>
    <w:rsid w:val="00BC24FA"/>
    <w:rsid w:val="00BC2915"/>
    <w:rsid w:val="00BC2AED"/>
    <w:rsid w:val="00BC3026"/>
    <w:rsid w:val="00BC30C0"/>
    <w:rsid w:val="00BC335C"/>
    <w:rsid w:val="00BC3369"/>
    <w:rsid w:val="00BC3429"/>
    <w:rsid w:val="00BC3774"/>
    <w:rsid w:val="00BC4164"/>
    <w:rsid w:val="00BC4551"/>
    <w:rsid w:val="00BC48F9"/>
    <w:rsid w:val="00BC5AF2"/>
    <w:rsid w:val="00BC5B43"/>
    <w:rsid w:val="00BC67D6"/>
    <w:rsid w:val="00BC6CC6"/>
    <w:rsid w:val="00BC6E70"/>
    <w:rsid w:val="00BC704A"/>
    <w:rsid w:val="00BC75B5"/>
    <w:rsid w:val="00BC7683"/>
    <w:rsid w:val="00BC76E9"/>
    <w:rsid w:val="00BC77F3"/>
    <w:rsid w:val="00BC7ADE"/>
    <w:rsid w:val="00BD053A"/>
    <w:rsid w:val="00BD0620"/>
    <w:rsid w:val="00BD07A1"/>
    <w:rsid w:val="00BD12CB"/>
    <w:rsid w:val="00BD15A9"/>
    <w:rsid w:val="00BD17D3"/>
    <w:rsid w:val="00BD1A73"/>
    <w:rsid w:val="00BD1DB5"/>
    <w:rsid w:val="00BD26C3"/>
    <w:rsid w:val="00BD3090"/>
    <w:rsid w:val="00BD3416"/>
    <w:rsid w:val="00BD375F"/>
    <w:rsid w:val="00BD43D9"/>
    <w:rsid w:val="00BD45B8"/>
    <w:rsid w:val="00BD5041"/>
    <w:rsid w:val="00BD5AB4"/>
    <w:rsid w:val="00BD625B"/>
    <w:rsid w:val="00BD6B3E"/>
    <w:rsid w:val="00BD733B"/>
    <w:rsid w:val="00BD7870"/>
    <w:rsid w:val="00BD7BBB"/>
    <w:rsid w:val="00BE006C"/>
    <w:rsid w:val="00BE0465"/>
    <w:rsid w:val="00BE074D"/>
    <w:rsid w:val="00BE0BDA"/>
    <w:rsid w:val="00BE0CD8"/>
    <w:rsid w:val="00BE0EAC"/>
    <w:rsid w:val="00BE0ED1"/>
    <w:rsid w:val="00BE0EDF"/>
    <w:rsid w:val="00BE1403"/>
    <w:rsid w:val="00BE14BD"/>
    <w:rsid w:val="00BE196D"/>
    <w:rsid w:val="00BE1974"/>
    <w:rsid w:val="00BE20B5"/>
    <w:rsid w:val="00BE25E4"/>
    <w:rsid w:val="00BE2728"/>
    <w:rsid w:val="00BE27E5"/>
    <w:rsid w:val="00BE2872"/>
    <w:rsid w:val="00BE2F5C"/>
    <w:rsid w:val="00BE307D"/>
    <w:rsid w:val="00BE31F5"/>
    <w:rsid w:val="00BE3910"/>
    <w:rsid w:val="00BE39C6"/>
    <w:rsid w:val="00BE403E"/>
    <w:rsid w:val="00BE42F4"/>
    <w:rsid w:val="00BE4513"/>
    <w:rsid w:val="00BE48D4"/>
    <w:rsid w:val="00BE4EF5"/>
    <w:rsid w:val="00BE5073"/>
    <w:rsid w:val="00BE54B8"/>
    <w:rsid w:val="00BE5BFD"/>
    <w:rsid w:val="00BE5F71"/>
    <w:rsid w:val="00BE6049"/>
    <w:rsid w:val="00BE64A9"/>
    <w:rsid w:val="00BE65B6"/>
    <w:rsid w:val="00BE69CB"/>
    <w:rsid w:val="00BE6A4E"/>
    <w:rsid w:val="00BE6C15"/>
    <w:rsid w:val="00BE6E5F"/>
    <w:rsid w:val="00BE70A8"/>
    <w:rsid w:val="00BE7840"/>
    <w:rsid w:val="00BE7C0D"/>
    <w:rsid w:val="00BE7CB3"/>
    <w:rsid w:val="00BF0D9D"/>
    <w:rsid w:val="00BF103F"/>
    <w:rsid w:val="00BF2086"/>
    <w:rsid w:val="00BF22D2"/>
    <w:rsid w:val="00BF2627"/>
    <w:rsid w:val="00BF2BC7"/>
    <w:rsid w:val="00BF384C"/>
    <w:rsid w:val="00BF3B6B"/>
    <w:rsid w:val="00BF3BDA"/>
    <w:rsid w:val="00BF4740"/>
    <w:rsid w:val="00BF48A4"/>
    <w:rsid w:val="00BF4CC9"/>
    <w:rsid w:val="00BF5501"/>
    <w:rsid w:val="00BF5D17"/>
    <w:rsid w:val="00BF5DFE"/>
    <w:rsid w:val="00BF6243"/>
    <w:rsid w:val="00BF63B3"/>
    <w:rsid w:val="00BF65CB"/>
    <w:rsid w:val="00BF6AC3"/>
    <w:rsid w:val="00BF738C"/>
    <w:rsid w:val="00BF7A83"/>
    <w:rsid w:val="00C00659"/>
    <w:rsid w:val="00C00CAD"/>
    <w:rsid w:val="00C00CB4"/>
    <w:rsid w:val="00C0161B"/>
    <w:rsid w:val="00C01E19"/>
    <w:rsid w:val="00C01E65"/>
    <w:rsid w:val="00C025E0"/>
    <w:rsid w:val="00C027A5"/>
    <w:rsid w:val="00C034F4"/>
    <w:rsid w:val="00C035CD"/>
    <w:rsid w:val="00C03C07"/>
    <w:rsid w:val="00C03D3A"/>
    <w:rsid w:val="00C03D9F"/>
    <w:rsid w:val="00C040D5"/>
    <w:rsid w:val="00C04780"/>
    <w:rsid w:val="00C04805"/>
    <w:rsid w:val="00C04CB8"/>
    <w:rsid w:val="00C04D81"/>
    <w:rsid w:val="00C04EA6"/>
    <w:rsid w:val="00C052FF"/>
    <w:rsid w:val="00C06878"/>
    <w:rsid w:val="00C06A01"/>
    <w:rsid w:val="00C07532"/>
    <w:rsid w:val="00C0758F"/>
    <w:rsid w:val="00C11080"/>
    <w:rsid w:val="00C11CC2"/>
    <w:rsid w:val="00C121F7"/>
    <w:rsid w:val="00C12385"/>
    <w:rsid w:val="00C1441B"/>
    <w:rsid w:val="00C14654"/>
    <w:rsid w:val="00C14C56"/>
    <w:rsid w:val="00C15401"/>
    <w:rsid w:val="00C1569A"/>
    <w:rsid w:val="00C15960"/>
    <w:rsid w:val="00C15B52"/>
    <w:rsid w:val="00C15EF2"/>
    <w:rsid w:val="00C15FA9"/>
    <w:rsid w:val="00C1637F"/>
    <w:rsid w:val="00C1682C"/>
    <w:rsid w:val="00C16ADB"/>
    <w:rsid w:val="00C16DB1"/>
    <w:rsid w:val="00C16E42"/>
    <w:rsid w:val="00C16EDC"/>
    <w:rsid w:val="00C175F8"/>
    <w:rsid w:val="00C17805"/>
    <w:rsid w:val="00C203BB"/>
    <w:rsid w:val="00C2093E"/>
    <w:rsid w:val="00C20D83"/>
    <w:rsid w:val="00C2119E"/>
    <w:rsid w:val="00C2174F"/>
    <w:rsid w:val="00C2188A"/>
    <w:rsid w:val="00C21931"/>
    <w:rsid w:val="00C220C8"/>
    <w:rsid w:val="00C224C5"/>
    <w:rsid w:val="00C22EBA"/>
    <w:rsid w:val="00C23189"/>
    <w:rsid w:val="00C231A4"/>
    <w:rsid w:val="00C239B8"/>
    <w:rsid w:val="00C24FED"/>
    <w:rsid w:val="00C2527F"/>
    <w:rsid w:val="00C253A3"/>
    <w:rsid w:val="00C25C9D"/>
    <w:rsid w:val="00C25FF5"/>
    <w:rsid w:val="00C26A5F"/>
    <w:rsid w:val="00C26C5F"/>
    <w:rsid w:val="00C26F47"/>
    <w:rsid w:val="00C27239"/>
    <w:rsid w:val="00C27BCE"/>
    <w:rsid w:val="00C27C39"/>
    <w:rsid w:val="00C30126"/>
    <w:rsid w:val="00C30814"/>
    <w:rsid w:val="00C308E6"/>
    <w:rsid w:val="00C30920"/>
    <w:rsid w:val="00C3095D"/>
    <w:rsid w:val="00C30C94"/>
    <w:rsid w:val="00C31230"/>
    <w:rsid w:val="00C3157E"/>
    <w:rsid w:val="00C31D28"/>
    <w:rsid w:val="00C31D77"/>
    <w:rsid w:val="00C31D9A"/>
    <w:rsid w:val="00C324A2"/>
    <w:rsid w:val="00C326C7"/>
    <w:rsid w:val="00C331E2"/>
    <w:rsid w:val="00C336F7"/>
    <w:rsid w:val="00C33A67"/>
    <w:rsid w:val="00C33B27"/>
    <w:rsid w:val="00C33DD2"/>
    <w:rsid w:val="00C34806"/>
    <w:rsid w:val="00C349DD"/>
    <w:rsid w:val="00C34C39"/>
    <w:rsid w:val="00C35197"/>
    <w:rsid w:val="00C355CE"/>
    <w:rsid w:val="00C359FC"/>
    <w:rsid w:val="00C366A1"/>
    <w:rsid w:val="00C36C23"/>
    <w:rsid w:val="00C36F2A"/>
    <w:rsid w:val="00C370A8"/>
    <w:rsid w:val="00C374D7"/>
    <w:rsid w:val="00C377C1"/>
    <w:rsid w:val="00C377F1"/>
    <w:rsid w:val="00C3782E"/>
    <w:rsid w:val="00C37E57"/>
    <w:rsid w:val="00C401E9"/>
    <w:rsid w:val="00C4062A"/>
    <w:rsid w:val="00C40762"/>
    <w:rsid w:val="00C409CE"/>
    <w:rsid w:val="00C409D3"/>
    <w:rsid w:val="00C40A6E"/>
    <w:rsid w:val="00C40FBE"/>
    <w:rsid w:val="00C4171F"/>
    <w:rsid w:val="00C41F98"/>
    <w:rsid w:val="00C42412"/>
    <w:rsid w:val="00C424F2"/>
    <w:rsid w:val="00C429EC"/>
    <w:rsid w:val="00C42FB8"/>
    <w:rsid w:val="00C433B5"/>
    <w:rsid w:val="00C447C3"/>
    <w:rsid w:val="00C4570F"/>
    <w:rsid w:val="00C45725"/>
    <w:rsid w:val="00C45963"/>
    <w:rsid w:val="00C4596E"/>
    <w:rsid w:val="00C45C39"/>
    <w:rsid w:val="00C461D4"/>
    <w:rsid w:val="00C4648B"/>
    <w:rsid w:val="00C46640"/>
    <w:rsid w:val="00C4688A"/>
    <w:rsid w:val="00C46CD9"/>
    <w:rsid w:val="00C46EF5"/>
    <w:rsid w:val="00C47333"/>
    <w:rsid w:val="00C47521"/>
    <w:rsid w:val="00C50170"/>
    <w:rsid w:val="00C502D3"/>
    <w:rsid w:val="00C507F8"/>
    <w:rsid w:val="00C50AC9"/>
    <w:rsid w:val="00C50ADD"/>
    <w:rsid w:val="00C50E6E"/>
    <w:rsid w:val="00C51C84"/>
    <w:rsid w:val="00C51DC5"/>
    <w:rsid w:val="00C521F4"/>
    <w:rsid w:val="00C52346"/>
    <w:rsid w:val="00C523C9"/>
    <w:rsid w:val="00C524C1"/>
    <w:rsid w:val="00C52B38"/>
    <w:rsid w:val="00C52F4F"/>
    <w:rsid w:val="00C5354D"/>
    <w:rsid w:val="00C53685"/>
    <w:rsid w:val="00C539A9"/>
    <w:rsid w:val="00C53A0E"/>
    <w:rsid w:val="00C53C96"/>
    <w:rsid w:val="00C5441F"/>
    <w:rsid w:val="00C5449C"/>
    <w:rsid w:val="00C54C33"/>
    <w:rsid w:val="00C5576F"/>
    <w:rsid w:val="00C55830"/>
    <w:rsid w:val="00C55A3F"/>
    <w:rsid w:val="00C55C0B"/>
    <w:rsid w:val="00C55E20"/>
    <w:rsid w:val="00C56610"/>
    <w:rsid w:val="00C56E80"/>
    <w:rsid w:val="00C57206"/>
    <w:rsid w:val="00C57270"/>
    <w:rsid w:val="00C572CB"/>
    <w:rsid w:val="00C575C3"/>
    <w:rsid w:val="00C57920"/>
    <w:rsid w:val="00C57999"/>
    <w:rsid w:val="00C57BE5"/>
    <w:rsid w:val="00C57CF1"/>
    <w:rsid w:val="00C60562"/>
    <w:rsid w:val="00C606D3"/>
    <w:rsid w:val="00C60956"/>
    <w:rsid w:val="00C60A78"/>
    <w:rsid w:val="00C61650"/>
    <w:rsid w:val="00C618B8"/>
    <w:rsid w:val="00C61BD4"/>
    <w:rsid w:val="00C61BE2"/>
    <w:rsid w:val="00C61DEB"/>
    <w:rsid w:val="00C61FDF"/>
    <w:rsid w:val="00C62940"/>
    <w:rsid w:val="00C62B39"/>
    <w:rsid w:val="00C632D0"/>
    <w:rsid w:val="00C632FB"/>
    <w:rsid w:val="00C63993"/>
    <w:rsid w:val="00C642CA"/>
    <w:rsid w:val="00C647D0"/>
    <w:rsid w:val="00C6494C"/>
    <w:rsid w:val="00C64978"/>
    <w:rsid w:val="00C64E55"/>
    <w:rsid w:val="00C65593"/>
    <w:rsid w:val="00C65E77"/>
    <w:rsid w:val="00C661A4"/>
    <w:rsid w:val="00C669C9"/>
    <w:rsid w:val="00C679D1"/>
    <w:rsid w:val="00C7007E"/>
    <w:rsid w:val="00C700B9"/>
    <w:rsid w:val="00C7033E"/>
    <w:rsid w:val="00C703E2"/>
    <w:rsid w:val="00C7044B"/>
    <w:rsid w:val="00C7063A"/>
    <w:rsid w:val="00C707E1"/>
    <w:rsid w:val="00C70973"/>
    <w:rsid w:val="00C70977"/>
    <w:rsid w:val="00C7158C"/>
    <w:rsid w:val="00C719B2"/>
    <w:rsid w:val="00C71ADB"/>
    <w:rsid w:val="00C71B41"/>
    <w:rsid w:val="00C71C61"/>
    <w:rsid w:val="00C720E5"/>
    <w:rsid w:val="00C7254E"/>
    <w:rsid w:val="00C72D50"/>
    <w:rsid w:val="00C72EEF"/>
    <w:rsid w:val="00C7427F"/>
    <w:rsid w:val="00C74482"/>
    <w:rsid w:val="00C7465D"/>
    <w:rsid w:val="00C748CA"/>
    <w:rsid w:val="00C74C38"/>
    <w:rsid w:val="00C74C77"/>
    <w:rsid w:val="00C74E6D"/>
    <w:rsid w:val="00C74F2D"/>
    <w:rsid w:val="00C75234"/>
    <w:rsid w:val="00C7554D"/>
    <w:rsid w:val="00C758CF"/>
    <w:rsid w:val="00C75A02"/>
    <w:rsid w:val="00C768FC"/>
    <w:rsid w:val="00C76D0B"/>
    <w:rsid w:val="00C76F73"/>
    <w:rsid w:val="00C770B3"/>
    <w:rsid w:val="00C771E5"/>
    <w:rsid w:val="00C772B5"/>
    <w:rsid w:val="00C773AD"/>
    <w:rsid w:val="00C77C10"/>
    <w:rsid w:val="00C77E6D"/>
    <w:rsid w:val="00C77ECD"/>
    <w:rsid w:val="00C80166"/>
    <w:rsid w:val="00C80700"/>
    <w:rsid w:val="00C80BB7"/>
    <w:rsid w:val="00C80FE2"/>
    <w:rsid w:val="00C80FE9"/>
    <w:rsid w:val="00C8145D"/>
    <w:rsid w:val="00C81644"/>
    <w:rsid w:val="00C8190B"/>
    <w:rsid w:val="00C81EE2"/>
    <w:rsid w:val="00C81FF4"/>
    <w:rsid w:val="00C8202A"/>
    <w:rsid w:val="00C82093"/>
    <w:rsid w:val="00C821DE"/>
    <w:rsid w:val="00C823F2"/>
    <w:rsid w:val="00C828C2"/>
    <w:rsid w:val="00C828CB"/>
    <w:rsid w:val="00C830AB"/>
    <w:rsid w:val="00C83711"/>
    <w:rsid w:val="00C839C3"/>
    <w:rsid w:val="00C83A0B"/>
    <w:rsid w:val="00C83A18"/>
    <w:rsid w:val="00C83B48"/>
    <w:rsid w:val="00C840E7"/>
    <w:rsid w:val="00C846B0"/>
    <w:rsid w:val="00C8496B"/>
    <w:rsid w:val="00C84C35"/>
    <w:rsid w:val="00C84D74"/>
    <w:rsid w:val="00C85354"/>
    <w:rsid w:val="00C85D0B"/>
    <w:rsid w:val="00C85EC7"/>
    <w:rsid w:val="00C8606D"/>
    <w:rsid w:val="00C86241"/>
    <w:rsid w:val="00C864CA"/>
    <w:rsid w:val="00C865C1"/>
    <w:rsid w:val="00C86735"/>
    <w:rsid w:val="00C86783"/>
    <w:rsid w:val="00C8683C"/>
    <w:rsid w:val="00C868E9"/>
    <w:rsid w:val="00C86D7E"/>
    <w:rsid w:val="00C86F5D"/>
    <w:rsid w:val="00C8725F"/>
    <w:rsid w:val="00C8747C"/>
    <w:rsid w:val="00C8782F"/>
    <w:rsid w:val="00C9016E"/>
    <w:rsid w:val="00C901D1"/>
    <w:rsid w:val="00C902C9"/>
    <w:rsid w:val="00C90640"/>
    <w:rsid w:val="00C90B26"/>
    <w:rsid w:val="00C914CA"/>
    <w:rsid w:val="00C91863"/>
    <w:rsid w:val="00C918F6"/>
    <w:rsid w:val="00C91B9E"/>
    <w:rsid w:val="00C91C46"/>
    <w:rsid w:val="00C91FC7"/>
    <w:rsid w:val="00C92128"/>
    <w:rsid w:val="00C92162"/>
    <w:rsid w:val="00C921A8"/>
    <w:rsid w:val="00C92378"/>
    <w:rsid w:val="00C92430"/>
    <w:rsid w:val="00C92B44"/>
    <w:rsid w:val="00C92BF7"/>
    <w:rsid w:val="00C92EA8"/>
    <w:rsid w:val="00C9306F"/>
    <w:rsid w:val="00C93525"/>
    <w:rsid w:val="00C94AF6"/>
    <w:rsid w:val="00C94BB5"/>
    <w:rsid w:val="00C951E2"/>
    <w:rsid w:val="00C95515"/>
    <w:rsid w:val="00C96014"/>
    <w:rsid w:val="00C965C6"/>
    <w:rsid w:val="00C9689A"/>
    <w:rsid w:val="00C973D0"/>
    <w:rsid w:val="00C97422"/>
    <w:rsid w:val="00C97595"/>
    <w:rsid w:val="00C97DB2"/>
    <w:rsid w:val="00C97FE7"/>
    <w:rsid w:val="00CA0290"/>
    <w:rsid w:val="00CA0668"/>
    <w:rsid w:val="00CA0A8B"/>
    <w:rsid w:val="00CA0D02"/>
    <w:rsid w:val="00CA0D80"/>
    <w:rsid w:val="00CA0E7E"/>
    <w:rsid w:val="00CA0E90"/>
    <w:rsid w:val="00CA1288"/>
    <w:rsid w:val="00CA1366"/>
    <w:rsid w:val="00CA14FB"/>
    <w:rsid w:val="00CA1500"/>
    <w:rsid w:val="00CA164D"/>
    <w:rsid w:val="00CA1D21"/>
    <w:rsid w:val="00CA1FA9"/>
    <w:rsid w:val="00CA2215"/>
    <w:rsid w:val="00CA2331"/>
    <w:rsid w:val="00CA26DE"/>
    <w:rsid w:val="00CA270A"/>
    <w:rsid w:val="00CA2A5E"/>
    <w:rsid w:val="00CA2DDC"/>
    <w:rsid w:val="00CA2EF9"/>
    <w:rsid w:val="00CA2FE4"/>
    <w:rsid w:val="00CA30A3"/>
    <w:rsid w:val="00CA33D4"/>
    <w:rsid w:val="00CA37ED"/>
    <w:rsid w:val="00CA3E38"/>
    <w:rsid w:val="00CA4192"/>
    <w:rsid w:val="00CA4225"/>
    <w:rsid w:val="00CA467B"/>
    <w:rsid w:val="00CA52BC"/>
    <w:rsid w:val="00CA5493"/>
    <w:rsid w:val="00CA586E"/>
    <w:rsid w:val="00CA5A67"/>
    <w:rsid w:val="00CA5EF1"/>
    <w:rsid w:val="00CA61E4"/>
    <w:rsid w:val="00CA6218"/>
    <w:rsid w:val="00CA62FC"/>
    <w:rsid w:val="00CA6975"/>
    <w:rsid w:val="00CA69D1"/>
    <w:rsid w:val="00CA71C7"/>
    <w:rsid w:val="00CA746A"/>
    <w:rsid w:val="00CA7FC3"/>
    <w:rsid w:val="00CB04DE"/>
    <w:rsid w:val="00CB04FF"/>
    <w:rsid w:val="00CB05C1"/>
    <w:rsid w:val="00CB08F0"/>
    <w:rsid w:val="00CB0B65"/>
    <w:rsid w:val="00CB0C2A"/>
    <w:rsid w:val="00CB172B"/>
    <w:rsid w:val="00CB1F14"/>
    <w:rsid w:val="00CB21F4"/>
    <w:rsid w:val="00CB24BB"/>
    <w:rsid w:val="00CB30A0"/>
    <w:rsid w:val="00CB33A4"/>
    <w:rsid w:val="00CB33FF"/>
    <w:rsid w:val="00CB3B27"/>
    <w:rsid w:val="00CB3BB5"/>
    <w:rsid w:val="00CB40FF"/>
    <w:rsid w:val="00CB44C6"/>
    <w:rsid w:val="00CB554E"/>
    <w:rsid w:val="00CB5E52"/>
    <w:rsid w:val="00CB662B"/>
    <w:rsid w:val="00CB73F3"/>
    <w:rsid w:val="00CB74E4"/>
    <w:rsid w:val="00CB7CBC"/>
    <w:rsid w:val="00CC0BFA"/>
    <w:rsid w:val="00CC0F14"/>
    <w:rsid w:val="00CC1515"/>
    <w:rsid w:val="00CC19E3"/>
    <w:rsid w:val="00CC1C82"/>
    <w:rsid w:val="00CC1CAD"/>
    <w:rsid w:val="00CC1D16"/>
    <w:rsid w:val="00CC253B"/>
    <w:rsid w:val="00CC2C22"/>
    <w:rsid w:val="00CC2C42"/>
    <w:rsid w:val="00CC2D9C"/>
    <w:rsid w:val="00CC2F3A"/>
    <w:rsid w:val="00CC3229"/>
    <w:rsid w:val="00CC376D"/>
    <w:rsid w:val="00CC398C"/>
    <w:rsid w:val="00CC3D0C"/>
    <w:rsid w:val="00CC44E2"/>
    <w:rsid w:val="00CC48BB"/>
    <w:rsid w:val="00CC4C94"/>
    <w:rsid w:val="00CC5156"/>
    <w:rsid w:val="00CC55CB"/>
    <w:rsid w:val="00CC58A3"/>
    <w:rsid w:val="00CC5E8D"/>
    <w:rsid w:val="00CC6216"/>
    <w:rsid w:val="00CC640D"/>
    <w:rsid w:val="00CC652C"/>
    <w:rsid w:val="00CC6772"/>
    <w:rsid w:val="00CC67E1"/>
    <w:rsid w:val="00CC6CD6"/>
    <w:rsid w:val="00CC72B4"/>
    <w:rsid w:val="00CC7686"/>
    <w:rsid w:val="00CC7948"/>
    <w:rsid w:val="00CC7A4D"/>
    <w:rsid w:val="00CC7F2E"/>
    <w:rsid w:val="00CC7F70"/>
    <w:rsid w:val="00CD0343"/>
    <w:rsid w:val="00CD0B75"/>
    <w:rsid w:val="00CD0CDE"/>
    <w:rsid w:val="00CD1485"/>
    <w:rsid w:val="00CD16F3"/>
    <w:rsid w:val="00CD1E67"/>
    <w:rsid w:val="00CD255C"/>
    <w:rsid w:val="00CD38BA"/>
    <w:rsid w:val="00CD51E7"/>
    <w:rsid w:val="00CD524B"/>
    <w:rsid w:val="00CD5B04"/>
    <w:rsid w:val="00CD5D10"/>
    <w:rsid w:val="00CD6A0C"/>
    <w:rsid w:val="00CD6C3A"/>
    <w:rsid w:val="00CD7A79"/>
    <w:rsid w:val="00CD7B65"/>
    <w:rsid w:val="00CE0083"/>
    <w:rsid w:val="00CE056D"/>
    <w:rsid w:val="00CE05F6"/>
    <w:rsid w:val="00CE09E3"/>
    <w:rsid w:val="00CE0F01"/>
    <w:rsid w:val="00CE12BC"/>
    <w:rsid w:val="00CE134A"/>
    <w:rsid w:val="00CE1A85"/>
    <w:rsid w:val="00CE1B9F"/>
    <w:rsid w:val="00CE1D17"/>
    <w:rsid w:val="00CE2265"/>
    <w:rsid w:val="00CE2741"/>
    <w:rsid w:val="00CE2ADD"/>
    <w:rsid w:val="00CE347A"/>
    <w:rsid w:val="00CE36D4"/>
    <w:rsid w:val="00CE3E75"/>
    <w:rsid w:val="00CE422A"/>
    <w:rsid w:val="00CE432E"/>
    <w:rsid w:val="00CE43BB"/>
    <w:rsid w:val="00CE51A0"/>
    <w:rsid w:val="00CE53EC"/>
    <w:rsid w:val="00CE5727"/>
    <w:rsid w:val="00CE5F9B"/>
    <w:rsid w:val="00CE6212"/>
    <w:rsid w:val="00CE6436"/>
    <w:rsid w:val="00CE6526"/>
    <w:rsid w:val="00CE674E"/>
    <w:rsid w:val="00CE6773"/>
    <w:rsid w:val="00CE6DE2"/>
    <w:rsid w:val="00CE71C5"/>
    <w:rsid w:val="00CE771A"/>
    <w:rsid w:val="00CE772F"/>
    <w:rsid w:val="00CE7926"/>
    <w:rsid w:val="00CE7B09"/>
    <w:rsid w:val="00CE7BA4"/>
    <w:rsid w:val="00CF0186"/>
    <w:rsid w:val="00CF062D"/>
    <w:rsid w:val="00CF0A97"/>
    <w:rsid w:val="00CF0D5D"/>
    <w:rsid w:val="00CF0ED8"/>
    <w:rsid w:val="00CF1599"/>
    <w:rsid w:val="00CF1670"/>
    <w:rsid w:val="00CF1AD0"/>
    <w:rsid w:val="00CF21BB"/>
    <w:rsid w:val="00CF2215"/>
    <w:rsid w:val="00CF2344"/>
    <w:rsid w:val="00CF28FE"/>
    <w:rsid w:val="00CF2FDD"/>
    <w:rsid w:val="00CF3718"/>
    <w:rsid w:val="00CF38F1"/>
    <w:rsid w:val="00CF3A62"/>
    <w:rsid w:val="00CF3F80"/>
    <w:rsid w:val="00CF4155"/>
    <w:rsid w:val="00CF49C4"/>
    <w:rsid w:val="00CF4F8E"/>
    <w:rsid w:val="00CF518E"/>
    <w:rsid w:val="00CF5479"/>
    <w:rsid w:val="00CF5810"/>
    <w:rsid w:val="00CF5B17"/>
    <w:rsid w:val="00CF5F08"/>
    <w:rsid w:val="00CF61BC"/>
    <w:rsid w:val="00CF6760"/>
    <w:rsid w:val="00CF6844"/>
    <w:rsid w:val="00CF6A7B"/>
    <w:rsid w:val="00CF74C2"/>
    <w:rsid w:val="00CF7B6D"/>
    <w:rsid w:val="00CF7EE4"/>
    <w:rsid w:val="00D002B0"/>
    <w:rsid w:val="00D00E0B"/>
    <w:rsid w:val="00D00E7C"/>
    <w:rsid w:val="00D01283"/>
    <w:rsid w:val="00D01484"/>
    <w:rsid w:val="00D01E64"/>
    <w:rsid w:val="00D02367"/>
    <w:rsid w:val="00D02AA1"/>
    <w:rsid w:val="00D02AEB"/>
    <w:rsid w:val="00D02C30"/>
    <w:rsid w:val="00D02E1D"/>
    <w:rsid w:val="00D02FF7"/>
    <w:rsid w:val="00D030BF"/>
    <w:rsid w:val="00D0310A"/>
    <w:rsid w:val="00D03162"/>
    <w:rsid w:val="00D031A2"/>
    <w:rsid w:val="00D03202"/>
    <w:rsid w:val="00D0340B"/>
    <w:rsid w:val="00D036CA"/>
    <w:rsid w:val="00D03786"/>
    <w:rsid w:val="00D037F7"/>
    <w:rsid w:val="00D03E15"/>
    <w:rsid w:val="00D044A8"/>
    <w:rsid w:val="00D04ABD"/>
    <w:rsid w:val="00D05026"/>
    <w:rsid w:val="00D05075"/>
    <w:rsid w:val="00D053F3"/>
    <w:rsid w:val="00D05895"/>
    <w:rsid w:val="00D05D3E"/>
    <w:rsid w:val="00D05E8D"/>
    <w:rsid w:val="00D06165"/>
    <w:rsid w:val="00D063DD"/>
    <w:rsid w:val="00D06496"/>
    <w:rsid w:val="00D065E3"/>
    <w:rsid w:val="00D06D69"/>
    <w:rsid w:val="00D101C7"/>
    <w:rsid w:val="00D102C4"/>
    <w:rsid w:val="00D106F0"/>
    <w:rsid w:val="00D10878"/>
    <w:rsid w:val="00D108FB"/>
    <w:rsid w:val="00D10F4B"/>
    <w:rsid w:val="00D11247"/>
    <w:rsid w:val="00D112B3"/>
    <w:rsid w:val="00D114EF"/>
    <w:rsid w:val="00D11D7F"/>
    <w:rsid w:val="00D12E2A"/>
    <w:rsid w:val="00D1378B"/>
    <w:rsid w:val="00D1429A"/>
    <w:rsid w:val="00D1438B"/>
    <w:rsid w:val="00D145D7"/>
    <w:rsid w:val="00D14802"/>
    <w:rsid w:val="00D14A7C"/>
    <w:rsid w:val="00D14E9F"/>
    <w:rsid w:val="00D152BF"/>
    <w:rsid w:val="00D1566D"/>
    <w:rsid w:val="00D1604F"/>
    <w:rsid w:val="00D160A4"/>
    <w:rsid w:val="00D166C3"/>
    <w:rsid w:val="00D17317"/>
    <w:rsid w:val="00D1744A"/>
    <w:rsid w:val="00D1768A"/>
    <w:rsid w:val="00D17A52"/>
    <w:rsid w:val="00D17A6C"/>
    <w:rsid w:val="00D17B1E"/>
    <w:rsid w:val="00D17CCF"/>
    <w:rsid w:val="00D202AA"/>
    <w:rsid w:val="00D203CB"/>
    <w:rsid w:val="00D210E6"/>
    <w:rsid w:val="00D212AD"/>
    <w:rsid w:val="00D218AD"/>
    <w:rsid w:val="00D21EDC"/>
    <w:rsid w:val="00D22ADA"/>
    <w:rsid w:val="00D22DF4"/>
    <w:rsid w:val="00D237C6"/>
    <w:rsid w:val="00D23D2F"/>
    <w:rsid w:val="00D23DAB"/>
    <w:rsid w:val="00D23EDA"/>
    <w:rsid w:val="00D23F73"/>
    <w:rsid w:val="00D24E48"/>
    <w:rsid w:val="00D2503C"/>
    <w:rsid w:val="00D25187"/>
    <w:rsid w:val="00D25511"/>
    <w:rsid w:val="00D258A0"/>
    <w:rsid w:val="00D259A6"/>
    <w:rsid w:val="00D25B9E"/>
    <w:rsid w:val="00D25EA9"/>
    <w:rsid w:val="00D26665"/>
    <w:rsid w:val="00D26702"/>
    <w:rsid w:val="00D26B59"/>
    <w:rsid w:val="00D26DC0"/>
    <w:rsid w:val="00D27A3B"/>
    <w:rsid w:val="00D27AFB"/>
    <w:rsid w:val="00D30315"/>
    <w:rsid w:val="00D31714"/>
    <w:rsid w:val="00D31BAF"/>
    <w:rsid w:val="00D31F8F"/>
    <w:rsid w:val="00D32D13"/>
    <w:rsid w:val="00D345BB"/>
    <w:rsid w:val="00D3460C"/>
    <w:rsid w:val="00D34626"/>
    <w:rsid w:val="00D34EC0"/>
    <w:rsid w:val="00D350A8"/>
    <w:rsid w:val="00D352FA"/>
    <w:rsid w:val="00D35486"/>
    <w:rsid w:val="00D35592"/>
    <w:rsid w:val="00D3594A"/>
    <w:rsid w:val="00D35A83"/>
    <w:rsid w:val="00D35BEC"/>
    <w:rsid w:val="00D3612C"/>
    <w:rsid w:val="00D3664F"/>
    <w:rsid w:val="00D368C4"/>
    <w:rsid w:val="00D40001"/>
    <w:rsid w:val="00D40103"/>
    <w:rsid w:val="00D4046B"/>
    <w:rsid w:val="00D40895"/>
    <w:rsid w:val="00D40B70"/>
    <w:rsid w:val="00D40CA2"/>
    <w:rsid w:val="00D40E7E"/>
    <w:rsid w:val="00D41381"/>
    <w:rsid w:val="00D41AB6"/>
    <w:rsid w:val="00D41CD3"/>
    <w:rsid w:val="00D4203B"/>
    <w:rsid w:val="00D4204C"/>
    <w:rsid w:val="00D42288"/>
    <w:rsid w:val="00D42750"/>
    <w:rsid w:val="00D42B7D"/>
    <w:rsid w:val="00D42E08"/>
    <w:rsid w:val="00D42F4E"/>
    <w:rsid w:val="00D43422"/>
    <w:rsid w:val="00D436E5"/>
    <w:rsid w:val="00D43DC1"/>
    <w:rsid w:val="00D4420B"/>
    <w:rsid w:val="00D44397"/>
    <w:rsid w:val="00D44705"/>
    <w:rsid w:val="00D4486B"/>
    <w:rsid w:val="00D44FD5"/>
    <w:rsid w:val="00D4503A"/>
    <w:rsid w:val="00D452FE"/>
    <w:rsid w:val="00D4538B"/>
    <w:rsid w:val="00D457F3"/>
    <w:rsid w:val="00D4598A"/>
    <w:rsid w:val="00D45DE3"/>
    <w:rsid w:val="00D45E09"/>
    <w:rsid w:val="00D46027"/>
    <w:rsid w:val="00D464C4"/>
    <w:rsid w:val="00D467C5"/>
    <w:rsid w:val="00D46932"/>
    <w:rsid w:val="00D46EEB"/>
    <w:rsid w:val="00D47255"/>
    <w:rsid w:val="00D47475"/>
    <w:rsid w:val="00D4757D"/>
    <w:rsid w:val="00D47A51"/>
    <w:rsid w:val="00D47C66"/>
    <w:rsid w:val="00D5001A"/>
    <w:rsid w:val="00D501EC"/>
    <w:rsid w:val="00D50B1F"/>
    <w:rsid w:val="00D50B67"/>
    <w:rsid w:val="00D5156C"/>
    <w:rsid w:val="00D52226"/>
    <w:rsid w:val="00D52651"/>
    <w:rsid w:val="00D526FD"/>
    <w:rsid w:val="00D52BF9"/>
    <w:rsid w:val="00D53486"/>
    <w:rsid w:val="00D5390F"/>
    <w:rsid w:val="00D539E2"/>
    <w:rsid w:val="00D53ADA"/>
    <w:rsid w:val="00D53E33"/>
    <w:rsid w:val="00D53E54"/>
    <w:rsid w:val="00D54122"/>
    <w:rsid w:val="00D54311"/>
    <w:rsid w:val="00D54C96"/>
    <w:rsid w:val="00D54F44"/>
    <w:rsid w:val="00D554AF"/>
    <w:rsid w:val="00D5582E"/>
    <w:rsid w:val="00D562EE"/>
    <w:rsid w:val="00D563D4"/>
    <w:rsid w:val="00D5664B"/>
    <w:rsid w:val="00D56D70"/>
    <w:rsid w:val="00D56E4F"/>
    <w:rsid w:val="00D56F0A"/>
    <w:rsid w:val="00D5725F"/>
    <w:rsid w:val="00D572AA"/>
    <w:rsid w:val="00D573AF"/>
    <w:rsid w:val="00D5752B"/>
    <w:rsid w:val="00D575F6"/>
    <w:rsid w:val="00D57701"/>
    <w:rsid w:val="00D578BF"/>
    <w:rsid w:val="00D57D27"/>
    <w:rsid w:val="00D57D32"/>
    <w:rsid w:val="00D606BB"/>
    <w:rsid w:val="00D606CF"/>
    <w:rsid w:val="00D6070F"/>
    <w:rsid w:val="00D60950"/>
    <w:rsid w:val="00D61374"/>
    <w:rsid w:val="00D62575"/>
    <w:rsid w:val="00D62F10"/>
    <w:rsid w:val="00D63123"/>
    <w:rsid w:val="00D633DE"/>
    <w:rsid w:val="00D6342A"/>
    <w:rsid w:val="00D63467"/>
    <w:rsid w:val="00D63542"/>
    <w:rsid w:val="00D6393A"/>
    <w:rsid w:val="00D64D9A"/>
    <w:rsid w:val="00D65341"/>
    <w:rsid w:val="00D658FF"/>
    <w:rsid w:val="00D65A0F"/>
    <w:rsid w:val="00D65A20"/>
    <w:rsid w:val="00D6721B"/>
    <w:rsid w:val="00D676F6"/>
    <w:rsid w:val="00D67C05"/>
    <w:rsid w:val="00D706E3"/>
    <w:rsid w:val="00D709C9"/>
    <w:rsid w:val="00D70E84"/>
    <w:rsid w:val="00D70ED3"/>
    <w:rsid w:val="00D71042"/>
    <w:rsid w:val="00D71190"/>
    <w:rsid w:val="00D711A6"/>
    <w:rsid w:val="00D719A5"/>
    <w:rsid w:val="00D71C82"/>
    <w:rsid w:val="00D71E6A"/>
    <w:rsid w:val="00D72216"/>
    <w:rsid w:val="00D72CF1"/>
    <w:rsid w:val="00D73478"/>
    <w:rsid w:val="00D7357A"/>
    <w:rsid w:val="00D7373D"/>
    <w:rsid w:val="00D73CA6"/>
    <w:rsid w:val="00D73F39"/>
    <w:rsid w:val="00D7514B"/>
    <w:rsid w:val="00D75516"/>
    <w:rsid w:val="00D757C0"/>
    <w:rsid w:val="00D75B2C"/>
    <w:rsid w:val="00D75E1C"/>
    <w:rsid w:val="00D76478"/>
    <w:rsid w:val="00D76645"/>
    <w:rsid w:val="00D76CF0"/>
    <w:rsid w:val="00D76E95"/>
    <w:rsid w:val="00D773D1"/>
    <w:rsid w:val="00D77544"/>
    <w:rsid w:val="00D80B01"/>
    <w:rsid w:val="00D8173C"/>
    <w:rsid w:val="00D823E2"/>
    <w:rsid w:val="00D82B6E"/>
    <w:rsid w:val="00D832BF"/>
    <w:rsid w:val="00D837E7"/>
    <w:rsid w:val="00D83995"/>
    <w:rsid w:val="00D83B76"/>
    <w:rsid w:val="00D84379"/>
    <w:rsid w:val="00D8498C"/>
    <w:rsid w:val="00D8505F"/>
    <w:rsid w:val="00D85142"/>
    <w:rsid w:val="00D855D5"/>
    <w:rsid w:val="00D8587E"/>
    <w:rsid w:val="00D85F16"/>
    <w:rsid w:val="00D85F8A"/>
    <w:rsid w:val="00D86028"/>
    <w:rsid w:val="00D863A3"/>
    <w:rsid w:val="00D86413"/>
    <w:rsid w:val="00D8691B"/>
    <w:rsid w:val="00D86BF8"/>
    <w:rsid w:val="00D871C3"/>
    <w:rsid w:val="00D87425"/>
    <w:rsid w:val="00D87433"/>
    <w:rsid w:val="00D8766E"/>
    <w:rsid w:val="00D87908"/>
    <w:rsid w:val="00D87A0B"/>
    <w:rsid w:val="00D87D60"/>
    <w:rsid w:val="00D906AA"/>
    <w:rsid w:val="00D91265"/>
    <w:rsid w:val="00D91AF0"/>
    <w:rsid w:val="00D91E05"/>
    <w:rsid w:val="00D91E8C"/>
    <w:rsid w:val="00D92153"/>
    <w:rsid w:val="00D92673"/>
    <w:rsid w:val="00D92827"/>
    <w:rsid w:val="00D92CD8"/>
    <w:rsid w:val="00D92D06"/>
    <w:rsid w:val="00D93147"/>
    <w:rsid w:val="00D93242"/>
    <w:rsid w:val="00D93AB1"/>
    <w:rsid w:val="00D9452A"/>
    <w:rsid w:val="00D94588"/>
    <w:rsid w:val="00D948DF"/>
    <w:rsid w:val="00D94B33"/>
    <w:rsid w:val="00D94CCF"/>
    <w:rsid w:val="00D95002"/>
    <w:rsid w:val="00D95369"/>
    <w:rsid w:val="00D95F93"/>
    <w:rsid w:val="00D96599"/>
    <w:rsid w:val="00D96A28"/>
    <w:rsid w:val="00D96FCA"/>
    <w:rsid w:val="00D9708A"/>
    <w:rsid w:val="00D9747F"/>
    <w:rsid w:val="00D97713"/>
    <w:rsid w:val="00D978F4"/>
    <w:rsid w:val="00D97B8C"/>
    <w:rsid w:val="00D97B9F"/>
    <w:rsid w:val="00D97DCD"/>
    <w:rsid w:val="00DA0084"/>
    <w:rsid w:val="00DA00A2"/>
    <w:rsid w:val="00DA0166"/>
    <w:rsid w:val="00DA0318"/>
    <w:rsid w:val="00DA0A06"/>
    <w:rsid w:val="00DA10AC"/>
    <w:rsid w:val="00DA12F5"/>
    <w:rsid w:val="00DA14FF"/>
    <w:rsid w:val="00DA1D6C"/>
    <w:rsid w:val="00DA23FF"/>
    <w:rsid w:val="00DA25A5"/>
    <w:rsid w:val="00DA2B7F"/>
    <w:rsid w:val="00DA2C70"/>
    <w:rsid w:val="00DA2E89"/>
    <w:rsid w:val="00DA2FBE"/>
    <w:rsid w:val="00DA30B0"/>
    <w:rsid w:val="00DA3A73"/>
    <w:rsid w:val="00DA3C6D"/>
    <w:rsid w:val="00DA3E14"/>
    <w:rsid w:val="00DA4576"/>
    <w:rsid w:val="00DA46EC"/>
    <w:rsid w:val="00DA4930"/>
    <w:rsid w:val="00DA4D56"/>
    <w:rsid w:val="00DA542A"/>
    <w:rsid w:val="00DA5B99"/>
    <w:rsid w:val="00DA5BC2"/>
    <w:rsid w:val="00DA5EB1"/>
    <w:rsid w:val="00DA62E7"/>
    <w:rsid w:val="00DA6570"/>
    <w:rsid w:val="00DA6596"/>
    <w:rsid w:val="00DA68F9"/>
    <w:rsid w:val="00DA6B8F"/>
    <w:rsid w:val="00DA79A4"/>
    <w:rsid w:val="00DA7A6F"/>
    <w:rsid w:val="00DB0154"/>
    <w:rsid w:val="00DB031F"/>
    <w:rsid w:val="00DB08F0"/>
    <w:rsid w:val="00DB0A02"/>
    <w:rsid w:val="00DB12A6"/>
    <w:rsid w:val="00DB171C"/>
    <w:rsid w:val="00DB177B"/>
    <w:rsid w:val="00DB1A88"/>
    <w:rsid w:val="00DB1BA8"/>
    <w:rsid w:val="00DB1C40"/>
    <w:rsid w:val="00DB2363"/>
    <w:rsid w:val="00DB2A5C"/>
    <w:rsid w:val="00DB2C0A"/>
    <w:rsid w:val="00DB2ED8"/>
    <w:rsid w:val="00DB32B1"/>
    <w:rsid w:val="00DB37B3"/>
    <w:rsid w:val="00DB3E0A"/>
    <w:rsid w:val="00DB4404"/>
    <w:rsid w:val="00DB442E"/>
    <w:rsid w:val="00DB4AA4"/>
    <w:rsid w:val="00DB56F1"/>
    <w:rsid w:val="00DB5A5B"/>
    <w:rsid w:val="00DB5C7D"/>
    <w:rsid w:val="00DB6398"/>
    <w:rsid w:val="00DB67EC"/>
    <w:rsid w:val="00DB74A7"/>
    <w:rsid w:val="00DB7BB3"/>
    <w:rsid w:val="00DC0028"/>
    <w:rsid w:val="00DC018C"/>
    <w:rsid w:val="00DC024E"/>
    <w:rsid w:val="00DC063F"/>
    <w:rsid w:val="00DC08EF"/>
    <w:rsid w:val="00DC092C"/>
    <w:rsid w:val="00DC0997"/>
    <w:rsid w:val="00DC0FAD"/>
    <w:rsid w:val="00DC12F5"/>
    <w:rsid w:val="00DC155B"/>
    <w:rsid w:val="00DC174D"/>
    <w:rsid w:val="00DC1D73"/>
    <w:rsid w:val="00DC1F43"/>
    <w:rsid w:val="00DC224C"/>
    <w:rsid w:val="00DC2B3F"/>
    <w:rsid w:val="00DC3631"/>
    <w:rsid w:val="00DC4339"/>
    <w:rsid w:val="00DC48C8"/>
    <w:rsid w:val="00DC4906"/>
    <w:rsid w:val="00DC4BFB"/>
    <w:rsid w:val="00DC4F85"/>
    <w:rsid w:val="00DC5192"/>
    <w:rsid w:val="00DC5262"/>
    <w:rsid w:val="00DC5951"/>
    <w:rsid w:val="00DC62A7"/>
    <w:rsid w:val="00DC62DE"/>
    <w:rsid w:val="00DC64D3"/>
    <w:rsid w:val="00DC66F3"/>
    <w:rsid w:val="00DC69AC"/>
    <w:rsid w:val="00DC6DA5"/>
    <w:rsid w:val="00DC7076"/>
    <w:rsid w:val="00DC7591"/>
    <w:rsid w:val="00DC768E"/>
    <w:rsid w:val="00DC7947"/>
    <w:rsid w:val="00DC79F3"/>
    <w:rsid w:val="00DC7E5C"/>
    <w:rsid w:val="00DC7E96"/>
    <w:rsid w:val="00DD0493"/>
    <w:rsid w:val="00DD0A5A"/>
    <w:rsid w:val="00DD0E27"/>
    <w:rsid w:val="00DD1CCD"/>
    <w:rsid w:val="00DD2180"/>
    <w:rsid w:val="00DD24C5"/>
    <w:rsid w:val="00DD272B"/>
    <w:rsid w:val="00DD2A08"/>
    <w:rsid w:val="00DD2E74"/>
    <w:rsid w:val="00DD2F81"/>
    <w:rsid w:val="00DD2FDF"/>
    <w:rsid w:val="00DD309E"/>
    <w:rsid w:val="00DD3287"/>
    <w:rsid w:val="00DD3EF3"/>
    <w:rsid w:val="00DD4276"/>
    <w:rsid w:val="00DD45F6"/>
    <w:rsid w:val="00DD4841"/>
    <w:rsid w:val="00DD497A"/>
    <w:rsid w:val="00DD592D"/>
    <w:rsid w:val="00DD6A67"/>
    <w:rsid w:val="00DD6A8D"/>
    <w:rsid w:val="00DD7030"/>
    <w:rsid w:val="00DD70DB"/>
    <w:rsid w:val="00DD71E3"/>
    <w:rsid w:val="00DD77BB"/>
    <w:rsid w:val="00DE0E52"/>
    <w:rsid w:val="00DE0EF9"/>
    <w:rsid w:val="00DE0FB6"/>
    <w:rsid w:val="00DE1493"/>
    <w:rsid w:val="00DE18E0"/>
    <w:rsid w:val="00DE1B2B"/>
    <w:rsid w:val="00DE1B95"/>
    <w:rsid w:val="00DE1DF1"/>
    <w:rsid w:val="00DE1FDA"/>
    <w:rsid w:val="00DE243F"/>
    <w:rsid w:val="00DE26DB"/>
    <w:rsid w:val="00DE2908"/>
    <w:rsid w:val="00DE2A3F"/>
    <w:rsid w:val="00DE2DC3"/>
    <w:rsid w:val="00DE2E71"/>
    <w:rsid w:val="00DE31FF"/>
    <w:rsid w:val="00DE32A0"/>
    <w:rsid w:val="00DE3596"/>
    <w:rsid w:val="00DE3832"/>
    <w:rsid w:val="00DE3944"/>
    <w:rsid w:val="00DE43AD"/>
    <w:rsid w:val="00DE44BB"/>
    <w:rsid w:val="00DE452C"/>
    <w:rsid w:val="00DE46FF"/>
    <w:rsid w:val="00DE483F"/>
    <w:rsid w:val="00DE490E"/>
    <w:rsid w:val="00DE5041"/>
    <w:rsid w:val="00DE5584"/>
    <w:rsid w:val="00DE65AE"/>
    <w:rsid w:val="00DE66EA"/>
    <w:rsid w:val="00DE6894"/>
    <w:rsid w:val="00DE6BA0"/>
    <w:rsid w:val="00DE6C4A"/>
    <w:rsid w:val="00DE6E33"/>
    <w:rsid w:val="00DE70A0"/>
    <w:rsid w:val="00DE7440"/>
    <w:rsid w:val="00DE7EBB"/>
    <w:rsid w:val="00DE7EE9"/>
    <w:rsid w:val="00DF097E"/>
    <w:rsid w:val="00DF2294"/>
    <w:rsid w:val="00DF24EA"/>
    <w:rsid w:val="00DF2DAD"/>
    <w:rsid w:val="00DF3A9A"/>
    <w:rsid w:val="00DF3CC7"/>
    <w:rsid w:val="00DF3E26"/>
    <w:rsid w:val="00DF3EB9"/>
    <w:rsid w:val="00DF43A8"/>
    <w:rsid w:val="00DF4F8F"/>
    <w:rsid w:val="00DF51D9"/>
    <w:rsid w:val="00DF56E6"/>
    <w:rsid w:val="00DF5B8B"/>
    <w:rsid w:val="00DF5BAF"/>
    <w:rsid w:val="00DF5D25"/>
    <w:rsid w:val="00DF5EEA"/>
    <w:rsid w:val="00DF6087"/>
    <w:rsid w:val="00DF617F"/>
    <w:rsid w:val="00DF61AD"/>
    <w:rsid w:val="00DF646B"/>
    <w:rsid w:val="00DF650F"/>
    <w:rsid w:val="00DF6581"/>
    <w:rsid w:val="00DF6B87"/>
    <w:rsid w:val="00DF70DC"/>
    <w:rsid w:val="00DF7119"/>
    <w:rsid w:val="00DF7350"/>
    <w:rsid w:val="00DF761F"/>
    <w:rsid w:val="00DF7906"/>
    <w:rsid w:val="00E001B5"/>
    <w:rsid w:val="00E00570"/>
    <w:rsid w:val="00E00837"/>
    <w:rsid w:val="00E008AA"/>
    <w:rsid w:val="00E00B89"/>
    <w:rsid w:val="00E00F97"/>
    <w:rsid w:val="00E016DF"/>
    <w:rsid w:val="00E01E8E"/>
    <w:rsid w:val="00E02158"/>
    <w:rsid w:val="00E02343"/>
    <w:rsid w:val="00E02544"/>
    <w:rsid w:val="00E025A0"/>
    <w:rsid w:val="00E02DBA"/>
    <w:rsid w:val="00E035D9"/>
    <w:rsid w:val="00E03852"/>
    <w:rsid w:val="00E039D8"/>
    <w:rsid w:val="00E03C4D"/>
    <w:rsid w:val="00E04083"/>
    <w:rsid w:val="00E040EF"/>
    <w:rsid w:val="00E042AE"/>
    <w:rsid w:val="00E04384"/>
    <w:rsid w:val="00E04AB5"/>
    <w:rsid w:val="00E04F84"/>
    <w:rsid w:val="00E051C8"/>
    <w:rsid w:val="00E065BB"/>
    <w:rsid w:val="00E0689D"/>
    <w:rsid w:val="00E07646"/>
    <w:rsid w:val="00E078CE"/>
    <w:rsid w:val="00E07F60"/>
    <w:rsid w:val="00E10C4A"/>
    <w:rsid w:val="00E10C8F"/>
    <w:rsid w:val="00E10CB3"/>
    <w:rsid w:val="00E1158D"/>
    <w:rsid w:val="00E1253B"/>
    <w:rsid w:val="00E127CF"/>
    <w:rsid w:val="00E1292A"/>
    <w:rsid w:val="00E13090"/>
    <w:rsid w:val="00E134E2"/>
    <w:rsid w:val="00E138AC"/>
    <w:rsid w:val="00E138D0"/>
    <w:rsid w:val="00E13AA1"/>
    <w:rsid w:val="00E1445F"/>
    <w:rsid w:val="00E1447D"/>
    <w:rsid w:val="00E14669"/>
    <w:rsid w:val="00E147E6"/>
    <w:rsid w:val="00E14C38"/>
    <w:rsid w:val="00E14F26"/>
    <w:rsid w:val="00E157E4"/>
    <w:rsid w:val="00E15862"/>
    <w:rsid w:val="00E15D7C"/>
    <w:rsid w:val="00E15FE5"/>
    <w:rsid w:val="00E165C0"/>
    <w:rsid w:val="00E16985"/>
    <w:rsid w:val="00E1729B"/>
    <w:rsid w:val="00E17C0E"/>
    <w:rsid w:val="00E17EE7"/>
    <w:rsid w:val="00E17F92"/>
    <w:rsid w:val="00E17FB1"/>
    <w:rsid w:val="00E17FE6"/>
    <w:rsid w:val="00E201FA"/>
    <w:rsid w:val="00E2055B"/>
    <w:rsid w:val="00E20566"/>
    <w:rsid w:val="00E2073B"/>
    <w:rsid w:val="00E20949"/>
    <w:rsid w:val="00E20B7D"/>
    <w:rsid w:val="00E20BDC"/>
    <w:rsid w:val="00E21080"/>
    <w:rsid w:val="00E21207"/>
    <w:rsid w:val="00E2124A"/>
    <w:rsid w:val="00E214E3"/>
    <w:rsid w:val="00E21A05"/>
    <w:rsid w:val="00E221E2"/>
    <w:rsid w:val="00E228EB"/>
    <w:rsid w:val="00E24B84"/>
    <w:rsid w:val="00E24B89"/>
    <w:rsid w:val="00E251FE"/>
    <w:rsid w:val="00E2558C"/>
    <w:rsid w:val="00E25E0C"/>
    <w:rsid w:val="00E26291"/>
    <w:rsid w:val="00E26657"/>
    <w:rsid w:val="00E26932"/>
    <w:rsid w:val="00E26A69"/>
    <w:rsid w:val="00E26C05"/>
    <w:rsid w:val="00E2767B"/>
    <w:rsid w:val="00E27880"/>
    <w:rsid w:val="00E27D59"/>
    <w:rsid w:val="00E27DC1"/>
    <w:rsid w:val="00E307ED"/>
    <w:rsid w:val="00E309BB"/>
    <w:rsid w:val="00E30B57"/>
    <w:rsid w:val="00E30C91"/>
    <w:rsid w:val="00E30DBF"/>
    <w:rsid w:val="00E318A1"/>
    <w:rsid w:val="00E31CA1"/>
    <w:rsid w:val="00E32126"/>
    <w:rsid w:val="00E33527"/>
    <w:rsid w:val="00E33814"/>
    <w:rsid w:val="00E34456"/>
    <w:rsid w:val="00E34894"/>
    <w:rsid w:val="00E34A18"/>
    <w:rsid w:val="00E354B8"/>
    <w:rsid w:val="00E3552A"/>
    <w:rsid w:val="00E35906"/>
    <w:rsid w:val="00E35B12"/>
    <w:rsid w:val="00E3613E"/>
    <w:rsid w:val="00E36179"/>
    <w:rsid w:val="00E3628E"/>
    <w:rsid w:val="00E36340"/>
    <w:rsid w:val="00E36431"/>
    <w:rsid w:val="00E36513"/>
    <w:rsid w:val="00E37743"/>
    <w:rsid w:val="00E37B74"/>
    <w:rsid w:val="00E402DE"/>
    <w:rsid w:val="00E40675"/>
    <w:rsid w:val="00E408B0"/>
    <w:rsid w:val="00E413E5"/>
    <w:rsid w:val="00E41B12"/>
    <w:rsid w:val="00E421F5"/>
    <w:rsid w:val="00E42B58"/>
    <w:rsid w:val="00E4327D"/>
    <w:rsid w:val="00E43531"/>
    <w:rsid w:val="00E43546"/>
    <w:rsid w:val="00E435DC"/>
    <w:rsid w:val="00E43ADF"/>
    <w:rsid w:val="00E43B1E"/>
    <w:rsid w:val="00E43E04"/>
    <w:rsid w:val="00E43FB0"/>
    <w:rsid w:val="00E44089"/>
    <w:rsid w:val="00E44A8F"/>
    <w:rsid w:val="00E455BD"/>
    <w:rsid w:val="00E45B85"/>
    <w:rsid w:val="00E45F7F"/>
    <w:rsid w:val="00E46E5D"/>
    <w:rsid w:val="00E47586"/>
    <w:rsid w:val="00E5077E"/>
    <w:rsid w:val="00E50F98"/>
    <w:rsid w:val="00E51228"/>
    <w:rsid w:val="00E512BB"/>
    <w:rsid w:val="00E5157A"/>
    <w:rsid w:val="00E51DF8"/>
    <w:rsid w:val="00E52106"/>
    <w:rsid w:val="00E522C4"/>
    <w:rsid w:val="00E522C6"/>
    <w:rsid w:val="00E52CC2"/>
    <w:rsid w:val="00E531B0"/>
    <w:rsid w:val="00E534C5"/>
    <w:rsid w:val="00E53A08"/>
    <w:rsid w:val="00E53E6E"/>
    <w:rsid w:val="00E5409A"/>
    <w:rsid w:val="00E54382"/>
    <w:rsid w:val="00E5483D"/>
    <w:rsid w:val="00E54C50"/>
    <w:rsid w:val="00E54EF8"/>
    <w:rsid w:val="00E55153"/>
    <w:rsid w:val="00E55A1B"/>
    <w:rsid w:val="00E55F6E"/>
    <w:rsid w:val="00E56707"/>
    <w:rsid w:val="00E56C11"/>
    <w:rsid w:val="00E56CB0"/>
    <w:rsid w:val="00E56E4E"/>
    <w:rsid w:val="00E5714F"/>
    <w:rsid w:val="00E57410"/>
    <w:rsid w:val="00E57A0F"/>
    <w:rsid w:val="00E57FBC"/>
    <w:rsid w:val="00E604E5"/>
    <w:rsid w:val="00E613E8"/>
    <w:rsid w:val="00E61AAB"/>
    <w:rsid w:val="00E61F9D"/>
    <w:rsid w:val="00E62081"/>
    <w:rsid w:val="00E62FD1"/>
    <w:rsid w:val="00E63802"/>
    <w:rsid w:val="00E644D6"/>
    <w:rsid w:val="00E649E4"/>
    <w:rsid w:val="00E65791"/>
    <w:rsid w:val="00E66013"/>
    <w:rsid w:val="00E660FB"/>
    <w:rsid w:val="00E66BC0"/>
    <w:rsid w:val="00E675A5"/>
    <w:rsid w:val="00E677E2"/>
    <w:rsid w:val="00E67B36"/>
    <w:rsid w:val="00E67B74"/>
    <w:rsid w:val="00E67EBD"/>
    <w:rsid w:val="00E70A18"/>
    <w:rsid w:val="00E70FC0"/>
    <w:rsid w:val="00E7105E"/>
    <w:rsid w:val="00E71410"/>
    <w:rsid w:val="00E71616"/>
    <w:rsid w:val="00E7176C"/>
    <w:rsid w:val="00E717B6"/>
    <w:rsid w:val="00E718A9"/>
    <w:rsid w:val="00E71EA7"/>
    <w:rsid w:val="00E729BF"/>
    <w:rsid w:val="00E72C2A"/>
    <w:rsid w:val="00E72C5B"/>
    <w:rsid w:val="00E72F54"/>
    <w:rsid w:val="00E7389B"/>
    <w:rsid w:val="00E73B23"/>
    <w:rsid w:val="00E74433"/>
    <w:rsid w:val="00E74632"/>
    <w:rsid w:val="00E746CC"/>
    <w:rsid w:val="00E74983"/>
    <w:rsid w:val="00E74C66"/>
    <w:rsid w:val="00E74D6D"/>
    <w:rsid w:val="00E74FB6"/>
    <w:rsid w:val="00E75583"/>
    <w:rsid w:val="00E75BF4"/>
    <w:rsid w:val="00E75ED5"/>
    <w:rsid w:val="00E76AE7"/>
    <w:rsid w:val="00E77752"/>
    <w:rsid w:val="00E77801"/>
    <w:rsid w:val="00E77CCA"/>
    <w:rsid w:val="00E802B9"/>
    <w:rsid w:val="00E80424"/>
    <w:rsid w:val="00E809D0"/>
    <w:rsid w:val="00E80F23"/>
    <w:rsid w:val="00E8111E"/>
    <w:rsid w:val="00E812AD"/>
    <w:rsid w:val="00E818F8"/>
    <w:rsid w:val="00E8201D"/>
    <w:rsid w:val="00E82084"/>
    <w:rsid w:val="00E820E3"/>
    <w:rsid w:val="00E8211D"/>
    <w:rsid w:val="00E82196"/>
    <w:rsid w:val="00E82DB2"/>
    <w:rsid w:val="00E83095"/>
    <w:rsid w:val="00E8350A"/>
    <w:rsid w:val="00E83831"/>
    <w:rsid w:val="00E839E8"/>
    <w:rsid w:val="00E841C9"/>
    <w:rsid w:val="00E8473A"/>
    <w:rsid w:val="00E84BBA"/>
    <w:rsid w:val="00E854BF"/>
    <w:rsid w:val="00E854F4"/>
    <w:rsid w:val="00E85B61"/>
    <w:rsid w:val="00E85C8F"/>
    <w:rsid w:val="00E862C0"/>
    <w:rsid w:val="00E86559"/>
    <w:rsid w:val="00E865C5"/>
    <w:rsid w:val="00E865E5"/>
    <w:rsid w:val="00E867B0"/>
    <w:rsid w:val="00E8680C"/>
    <w:rsid w:val="00E86C5C"/>
    <w:rsid w:val="00E87900"/>
    <w:rsid w:val="00E87A7E"/>
    <w:rsid w:val="00E908BF"/>
    <w:rsid w:val="00E90DD4"/>
    <w:rsid w:val="00E9123A"/>
    <w:rsid w:val="00E916B7"/>
    <w:rsid w:val="00E9170D"/>
    <w:rsid w:val="00E91EC5"/>
    <w:rsid w:val="00E921CB"/>
    <w:rsid w:val="00E928D5"/>
    <w:rsid w:val="00E92C1D"/>
    <w:rsid w:val="00E92C2D"/>
    <w:rsid w:val="00E92CFA"/>
    <w:rsid w:val="00E936A1"/>
    <w:rsid w:val="00E938CB"/>
    <w:rsid w:val="00E93D6A"/>
    <w:rsid w:val="00E93E23"/>
    <w:rsid w:val="00E93EAD"/>
    <w:rsid w:val="00E944B1"/>
    <w:rsid w:val="00E94526"/>
    <w:rsid w:val="00E94B92"/>
    <w:rsid w:val="00E9524A"/>
    <w:rsid w:val="00E954C1"/>
    <w:rsid w:val="00E95B45"/>
    <w:rsid w:val="00E95C79"/>
    <w:rsid w:val="00E9630B"/>
    <w:rsid w:val="00E96362"/>
    <w:rsid w:val="00E96F38"/>
    <w:rsid w:val="00E97464"/>
    <w:rsid w:val="00E9762B"/>
    <w:rsid w:val="00E97702"/>
    <w:rsid w:val="00E97760"/>
    <w:rsid w:val="00E97974"/>
    <w:rsid w:val="00E97EF5"/>
    <w:rsid w:val="00EA059D"/>
    <w:rsid w:val="00EA0862"/>
    <w:rsid w:val="00EA0B71"/>
    <w:rsid w:val="00EA1296"/>
    <w:rsid w:val="00EA192F"/>
    <w:rsid w:val="00EA1F02"/>
    <w:rsid w:val="00EA2951"/>
    <w:rsid w:val="00EA2AD6"/>
    <w:rsid w:val="00EA2AFD"/>
    <w:rsid w:val="00EA2E25"/>
    <w:rsid w:val="00EA307B"/>
    <w:rsid w:val="00EA3305"/>
    <w:rsid w:val="00EA36C7"/>
    <w:rsid w:val="00EA3B0A"/>
    <w:rsid w:val="00EA3DA4"/>
    <w:rsid w:val="00EA439C"/>
    <w:rsid w:val="00EA4E1A"/>
    <w:rsid w:val="00EA52B6"/>
    <w:rsid w:val="00EA56B8"/>
    <w:rsid w:val="00EA59E7"/>
    <w:rsid w:val="00EA71C8"/>
    <w:rsid w:val="00EA7603"/>
    <w:rsid w:val="00EA7E42"/>
    <w:rsid w:val="00EB000A"/>
    <w:rsid w:val="00EB0CF3"/>
    <w:rsid w:val="00EB0F5F"/>
    <w:rsid w:val="00EB10F4"/>
    <w:rsid w:val="00EB1120"/>
    <w:rsid w:val="00EB16B6"/>
    <w:rsid w:val="00EB17A9"/>
    <w:rsid w:val="00EB1850"/>
    <w:rsid w:val="00EB29F8"/>
    <w:rsid w:val="00EB3024"/>
    <w:rsid w:val="00EB307A"/>
    <w:rsid w:val="00EB3750"/>
    <w:rsid w:val="00EB3856"/>
    <w:rsid w:val="00EB3915"/>
    <w:rsid w:val="00EB4532"/>
    <w:rsid w:val="00EB4992"/>
    <w:rsid w:val="00EB4B3F"/>
    <w:rsid w:val="00EB4B83"/>
    <w:rsid w:val="00EB4D5D"/>
    <w:rsid w:val="00EB5679"/>
    <w:rsid w:val="00EB5722"/>
    <w:rsid w:val="00EB592F"/>
    <w:rsid w:val="00EB5E1C"/>
    <w:rsid w:val="00EB5F99"/>
    <w:rsid w:val="00EB64B5"/>
    <w:rsid w:val="00EB6CC9"/>
    <w:rsid w:val="00EB6E75"/>
    <w:rsid w:val="00EB7401"/>
    <w:rsid w:val="00EB76A5"/>
    <w:rsid w:val="00EB7953"/>
    <w:rsid w:val="00EB795B"/>
    <w:rsid w:val="00EC0602"/>
    <w:rsid w:val="00EC0BD9"/>
    <w:rsid w:val="00EC0C7C"/>
    <w:rsid w:val="00EC1758"/>
    <w:rsid w:val="00EC18E3"/>
    <w:rsid w:val="00EC1962"/>
    <w:rsid w:val="00EC27E2"/>
    <w:rsid w:val="00EC38AF"/>
    <w:rsid w:val="00EC39DE"/>
    <w:rsid w:val="00EC42B5"/>
    <w:rsid w:val="00EC43B1"/>
    <w:rsid w:val="00EC4460"/>
    <w:rsid w:val="00EC44C4"/>
    <w:rsid w:val="00EC4656"/>
    <w:rsid w:val="00EC479E"/>
    <w:rsid w:val="00EC5033"/>
    <w:rsid w:val="00EC50E5"/>
    <w:rsid w:val="00EC54E7"/>
    <w:rsid w:val="00EC5505"/>
    <w:rsid w:val="00EC5938"/>
    <w:rsid w:val="00EC5BE9"/>
    <w:rsid w:val="00EC5D4C"/>
    <w:rsid w:val="00EC6093"/>
    <w:rsid w:val="00EC61FD"/>
    <w:rsid w:val="00EC6C88"/>
    <w:rsid w:val="00EC7741"/>
    <w:rsid w:val="00EC7846"/>
    <w:rsid w:val="00EC7EEB"/>
    <w:rsid w:val="00ED03D7"/>
    <w:rsid w:val="00ED05D0"/>
    <w:rsid w:val="00ED0634"/>
    <w:rsid w:val="00ED070C"/>
    <w:rsid w:val="00ED0946"/>
    <w:rsid w:val="00ED0C5B"/>
    <w:rsid w:val="00ED0DBF"/>
    <w:rsid w:val="00ED0ECA"/>
    <w:rsid w:val="00ED0F4C"/>
    <w:rsid w:val="00ED1CDC"/>
    <w:rsid w:val="00ED1E0D"/>
    <w:rsid w:val="00ED206B"/>
    <w:rsid w:val="00ED23F8"/>
    <w:rsid w:val="00ED250E"/>
    <w:rsid w:val="00ED2603"/>
    <w:rsid w:val="00ED28D5"/>
    <w:rsid w:val="00ED2D13"/>
    <w:rsid w:val="00ED3436"/>
    <w:rsid w:val="00ED379A"/>
    <w:rsid w:val="00ED3930"/>
    <w:rsid w:val="00ED39D6"/>
    <w:rsid w:val="00ED3B1A"/>
    <w:rsid w:val="00ED3E72"/>
    <w:rsid w:val="00ED4474"/>
    <w:rsid w:val="00ED4753"/>
    <w:rsid w:val="00ED482C"/>
    <w:rsid w:val="00ED49D2"/>
    <w:rsid w:val="00ED4D71"/>
    <w:rsid w:val="00ED4F1C"/>
    <w:rsid w:val="00ED4F49"/>
    <w:rsid w:val="00ED4F66"/>
    <w:rsid w:val="00ED57FB"/>
    <w:rsid w:val="00ED5D07"/>
    <w:rsid w:val="00ED6523"/>
    <w:rsid w:val="00ED71A3"/>
    <w:rsid w:val="00ED74EB"/>
    <w:rsid w:val="00ED799D"/>
    <w:rsid w:val="00ED79AB"/>
    <w:rsid w:val="00ED7B44"/>
    <w:rsid w:val="00EE004B"/>
    <w:rsid w:val="00EE085C"/>
    <w:rsid w:val="00EE0A97"/>
    <w:rsid w:val="00EE0E18"/>
    <w:rsid w:val="00EE1218"/>
    <w:rsid w:val="00EE18A8"/>
    <w:rsid w:val="00EE18DD"/>
    <w:rsid w:val="00EE1A3E"/>
    <w:rsid w:val="00EE1C57"/>
    <w:rsid w:val="00EE1D6D"/>
    <w:rsid w:val="00EE1E14"/>
    <w:rsid w:val="00EE1E1E"/>
    <w:rsid w:val="00EE2071"/>
    <w:rsid w:val="00EE26A6"/>
    <w:rsid w:val="00EE2757"/>
    <w:rsid w:val="00EE2A67"/>
    <w:rsid w:val="00EE2D05"/>
    <w:rsid w:val="00EE2E7B"/>
    <w:rsid w:val="00EE3ACB"/>
    <w:rsid w:val="00EE3C5D"/>
    <w:rsid w:val="00EE3D63"/>
    <w:rsid w:val="00EE3F1B"/>
    <w:rsid w:val="00EE44D0"/>
    <w:rsid w:val="00EE4651"/>
    <w:rsid w:val="00EE46E5"/>
    <w:rsid w:val="00EE4905"/>
    <w:rsid w:val="00EE4AED"/>
    <w:rsid w:val="00EE567A"/>
    <w:rsid w:val="00EE67DF"/>
    <w:rsid w:val="00EE6876"/>
    <w:rsid w:val="00EE7900"/>
    <w:rsid w:val="00EE7D59"/>
    <w:rsid w:val="00EF13A0"/>
    <w:rsid w:val="00EF19F5"/>
    <w:rsid w:val="00EF26EE"/>
    <w:rsid w:val="00EF2843"/>
    <w:rsid w:val="00EF2E68"/>
    <w:rsid w:val="00EF2E8B"/>
    <w:rsid w:val="00EF37CB"/>
    <w:rsid w:val="00EF3F4F"/>
    <w:rsid w:val="00EF42A4"/>
    <w:rsid w:val="00EF49E2"/>
    <w:rsid w:val="00EF49E8"/>
    <w:rsid w:val="00EF49EC"/>
    <w:rsid w:val="00EF4C80"/>
    <w:rsid w:val="00EF4EAE"/>
    <w:rsid w:val="00EF551E"/>
    <w:rsid w:val="00EF5526"/>
    <w:rsid w:val="00EF629C"/>
    <w:rsid w:val="00EF63C1"/>
    <w:rsid w:val="00EF6862"/>
    <w:rsid w:val="00EF6BF2"/>
    <w:rsid w:val="00EF6E86"/>
    <w:rsid w:val="00EF76A5"/>
    <w:rsid w:val="00EF7B02"/>
    <w:rsid w:val="00F006D5"/>
    <w:rsid w:val="00F00928"/>
    <w:rsid w:val="00F00C08"/>
    <w:rsid w:val="00F00DAF"/>
    <w:rsid w:val="00F01A7C"/>
    <w:rsid w:val="00F01EE9"/>
    <w:rsid w:val="00F01F66"/>
    <w:rsid w:val="00F020A7"/>
    <w:rsid w:val="00F02518"/>
    <w:rsid w:val="00F027E4"/>
    <w:rsid w:val="00F029DD"/>
    <w:rsid w:val="00F02A98"/>
    <w:rsid w:val="00F02BE0"/>
    <w:rsid w:val="00F03116"/>
    <w:rsid w:val="00F034AA"/>
    <w:rsid w:val="00F03D59"/>
    <w:rsid w:val="00F03EBD"/>
    <w:rsid w:val="00F040C6"/>
    <w:rsid w:val="00F043A6"/>
    <w:rsid w:val="00F04454"/>
    <w:rsid w:val="00F044F7"/>
    <w:rsid w:val="00F047B3"/>
    <w:rsid w:val="00F04892"/>
    <w:rsid w:val="00F04CDD"/>
    <w:rsid w:val="00F04ED1"/>
    <w:rsid w:val="00F04FB7"/>
    <w:rsid w:val="00F05081"/>
    <w:rsid w:val="00F0523E"/>
    <w:rsid w:val="00F05313"/>
    <w:rsid w:val="00F05B9A"/>
    <w:rsid w:val="00F0603D"/>
    <w:rsid w:val="00F06209"/>
    <w:rsid w:val="00F06263"/>
    <w:rsid w:val="00F064BA"/>
    <w:rsid w:val="00F065FF"/>
    <w:rsid w:val="00F06A71"/>
    <w:rsid w:val="00F06AC1"/>
    <w:rsid w:val="00F06BE8"/>
    <w:rsid w:val="00F06C1A"/>
    <w:rsid w:val="00F06DCD"/>
    <w:rsid w:val="00F071D5"/>
    <w:rsid w:val="00F072EF"/>
    <w:rsid w:val="00F07962"/>
    <w:rsid w:val="00F07E7B"/>
    <w:rsid w:val="00F10387"/>
    <w:rsid w:val="00F10E04"/>
    <w:rsid w:val="00F1171F"/>
    <w:rsid w:val="00F11744"/>
    <w:rsid w:val="00F11A1D"/>
    <w:rsid w:val="00F11A3F"/>
    <w:rsid w:val="00F12816"/>
    <w:rsid w:val="00F13915"/>
    <w:rsid w:val="00F13BCE"/>
    <w:rsid w:val="00F13DA3"/>
    <w:rsid w:val="00F13E85"/>
    <w:rsid w:val="00F13F2D"/>
    <w:rsid w:val="00F14104"/>
    <w:rsid w:val="00F14741"/>
    <w:rsid w:val="00F14E30"/>
    <w:rsid w:val="00F1509C"/>
    <w:rsid w:val="00F156D1"/>
    <w:rsid w:val="00F15B71"/>
    <w:rsid w:val="00F1697A"/>
    <w:rsid w:val="00F170BA"/>
    <w:rsid w:val="00F17872"/>
    <w:rsid w:val="00F17CBE"/>
    <w:rsid w:val="00F17D9D"/>
    <w:rsid w:val="00F201A7"/>
    <w:rsid w:val="00F2117E"/>
    <w:rsid w:val="00F211DA"/>
    <w:rsid w:val="00F21532"/>
    <w:rsid w:val="00F21871"/>
    <w:rsid w:val="00F21F6B"/>
    <w:rsid w:val="00F22108"/>
    <w:rsid w:val="00F235EE"/>
    <w:rsid w:val="00F238A5"/>
    <w:rsid w:val="00F24662"/>
    <w:rsid w:val="00F246A1"/>
    <w:rsid w:val="00F24E2F"/>
    <w:rsid w:val="00F251AC"/>
    <w:rsid w:val="00F25F87"/>
    <w:rsid w:val="00F26401"/>
    <w:rsid w:val="00F26599"/>
    <w:rsid w:val="00F26E69"/>
    <w:rsid w:val="00F27011"/>
    <w:rsid w:val="00F27292"/>
    <w:rsid w:val="00F27570"/>
    <w:rsid w:val="00F2759D"/>
    <w:rsid w:val="00F27746"/>
    <w:rsid w:val="00F30446"/>
    <w:rsid w:val="00F30A15"/>
    <w:rsid w:val="00F30F24"/>
    <w:rsid w:val="00F316E2"/>
    <w:rsid w:val="00F3218A"/>
    <w:rsid w:val="00F328EB"/>
    <w:rsid w:val="00F32D9A"/>
    <w:rsid w:val="00F32FB3"/>
    <w:rsid w:val="00F32FF7"/>
    <w:rsid w:val="00F33D61"/>
    <w:rsid w:val="00F341BE"/>
    <w:rsid w:val="00F3452D"/>
    <w:rsid w:val="00F34EB2"/>
    <w:rsid w:val="00F350F5"/>
    <w:rsid w:val="00F35281"/>
    <w:rsid w:val="00F3546A"/>
    <w:rsid w:val="00F3576C"/>
    <w:rsid w:val="00F35958"/>
    <w:rsid w:val="00F36114"/>
    <w:rsid w:val="00F36CD7"/>
    <w:rsid w:val="00F37469"/>
    <w:rsid w:val="00F377B3"/>
    <w:rsid w:val="00F37927"/>
    <w:rsid w:val="00F379BE"/>
    <w:rsid w:val="00F37E58"/>
    <w:rsid w:val="00F40239"/>
    <w:rsid w:val="00F404E3"/>
    <w:rsid w:val="00F40560"/>
    <w:rsid w:val="00F4090D"/>
    <w:rsid w:val="00F40C92"/>
    <w:rsid w:val="00F40D75"/>
    <w:rsid w:val="00F40EA3"/>
    <w:rsid w:val="00F419CE"/>
    <w:rsid w:val="00F420F0"/>
    <w:rsid w:val="00F4222E"/>
    <w:rsid w:val="00F42245"/>
    <w:rsid w:val="00F42419"/>
    <w:rsid w:val="00F42846"/>
    <w:rsid w:val="00F42B8C"/>
    <w:rsid w:val="00F42FFA"/>
    <w:rsid w:val="00F431E9"/>
    <w:rsid w:val="00F4356B"/>
    <w:rsid w:val="00F4362B"/>
    <w:rsid w:val="00F437C8"/>
    <w:rsid w:val="00F437D0"/>
    <w:rsid w:val="00F43CF2"/>
    <w:rsid w:val="00F43FCC"/>
    <w:rsid w:val="00F441EB"/>
    <w:rsid w:val="00F4447C"/>
    <w:rsid w:val="00F455BD"/>
    <w:rsid w:val="00F456CE"/>
    <w:rsid w:val="00F45C02"/>
    <w:rsid w:val="00F45C5C"/>
    <w:rsid w:val="00F460E1"/>
    <w:rsid w:val="00F46467"/>
    <w:rsid w:val="00F464CE"/>
    <w:rsid w:val="00F502E7"/>
    <w:rsid w:val="00F5054D"/>
    <w:rsid w:val="00F51599"/>
    <w:rsid w:val="00F51699"/>
    <w:rsid w:val="00F51D68"/>
    <w:rsid w:val="00F51F54"/>
    <w:rsid w:val="00F521FE"/>
    <w:rsid w:val="00F5235A"/>
    <w:rsid w:val="00F525FA"/>
    <w:rsid w:val="00F52D44"/>
    <w:rsid w:val="00F53128"/>
    <w:rsid w:val="00F53528"/>
    <w:rsid w:val="00F53E73"/>
    <w:rsid w:val="00F5477D"/>
    <w:rsid w:val="00F54BD7"/>
    <w:rsid w:val="00F54DB6"/>
    <w:rsid w:val="00F54F49"/>
    <w:rsid w:val="00F55320"/>
    <w:rsid w:val="00F5547F"/>
    <w:rsid w:val="00F555C4"/>
    <w:rsid w:val="00F5612B"/>
    <w:rsid w:val="00F562F4"/>
    <w:rsid w:val="00F56633"/>
    <w:rsid w:val="00F567D9"/>
    <w:rsid w:val="00F56974"/>
    <w:rsid w:val="00F56A72"/>
    <w:rsid w:val="00F56B54"/>
    <w:rsid w:val="00F576CC"/>
    <w:rsid w:val="00F57B60"/>
    <w:rsid w:val="00F57B93"/>
    <w:rsid w:val="00F60528"/>
    <w:rsid w:val="00F60613"/>
    <w:rsid w:val="00F60914"/>
    <w:rsid w:val="00F61811"/>
    <w:rsid w:val="00F6205F"/>
    <w:rsid w:val="00F6237A"/>
    <w:rsid w:val="00F62E82"/>
    <w:rsid w:val="00F633BB"/>
    <w:rsid w:val="00F63801"/>
    <w:rsid w:val="00F63FA5"/>
    <w:rsid w:val="00F6406F"/>
    <w:rsid w:val="00F6595D"/>
    <w:rsid w:val="00F65CD2"/>
    <w:rsid w:val="00F66589"/>
    <w:rsid w:val="00F66675"/>
    <w:rsid w:val="00F66D16"/>
    <w:rsid w:val="00F66D67"/>
    <w:rsid w:val="00F66F8E"/>
    <w:rsid w:val="00F6717A"/>
    <w:rsid w:val="00F675EF"/>
    <w:rsid w:val="00F67922"/>
    <w:rsid w:val="00F67CA7"/>
    <w:rsid w:val="00F67E07"/>
    <w:rsid w:val="00F67E3F"/>
    <w:rsid w:val="00F67ECA"/>
    <w:rsid w:val="00F707C5"/>
    <w:rsid w:val="00F70A0F"/>
    <w:rsid w:val="00F71347"/>
    <w:rsid w:val="00F713EA"/>
    <w:rsid w:val="00F71C5F"/>
    <w:rsid w:val="00F71DA8"/>
    <w:rsid w:val="00F72782"/>
    <w:rsid w:val="00F72C49"/>
    <w:rsid w:val="00F73203"/>
    <w:rsid w:val="00F736CF"/>
    <w:rsid w:val="00F73D0B"/>
    <w:rsid w:val="00F7519E"/>
    <w:rsid w:val="00F7537F"/>
    <w:rsid w:val="00F75745"/>
    <w:rsid w:val="00F75FA9"/>
    <w:rsid w:val="00F763BF"/>
    <w:rsid w:val="00F763E0"/>
    <w:rsid w:val="00F76912"/>
    <w:rsid w:val="00F76F81"/>
    <w:rsid w:val="00F77492"/>
    <w:rsid w:val="00F77F1B"/>
    <w:rsid w:val="00F8022A"/>
    <w:rsid w:val="00F80234"/>
    <w:rsid w:val="00F803EF"/>
    <w:rsid w:val="00F80AFB"/>
    <w:rsid w:val="00F80CBC"/>
    <w:rsid w:val="00F80E09"/>
    <w:rsid w:val="00F80FD2"/>
    <w:rsid w:val="00F814CF"/>
    <w:rsid w:val="00F815A9"/>
    <w:rsid w:val="00F817CD"/>
    <w:rsid w:val="00F81CEC"/>
    <w:rsid w:val="00F81E66"/>
    <w:rsid w:val="00F821AD"/>
    <w:rsid w:val="00F821C6"/>
    <w:rsid w:val="00F82698"/>
    <w:rsid w:val="00F82769"/>
    <w:rsid w:val="00F83C83"/>
    <w:rsid w:val="00F84325"/>
    <w:rsid w:val="00F8471A"/>
    <w:rsid w:val="00F85B9B"/>
    <w:rsid w:val="00F85E2E"/>
    <w:rsid w:val="00F86226"/>
    <w:rsid w:val="00F86251"/>
    <w:rsid w:val="00F86863"/>
    <w:rsid w:val="00F86B6A"/>
    <w:rsid w:val="00F87809"/>
    <w:rsid w:val="00F87A06"/>
    <w:rsid w:val="00F901A0"/>
    <w:rsid w:val="00F90382"/>
    <w:rsid w:val="00F903B7"/>
    <w:rsid w:val="00F90798"/>
    <w:rsid w:val="00F9090D"/>
    <w:rsid w:val="00F9174E"/>
    <w:rsid w:val="00F91958"/>
    <w:rsid w:val="00F91B77"/>
    <w:rsid w:val="00F91C84"/>
    <w:rsid w:val="00F91F18"/>
    <w:rsid w:val="00F92597"/>
    <w:rsid w:val="00F92620"/>
    <w:rsid w:val="00F92A81"/>
    <w:rsid w:val="00F92DE7"/>
    <w:rsid w:val="00F9400B"/>
    <w:rsid w:val="00F944B4"/>
    <w:rsid w:val="00F94686"/>
    <w:rsid w:val="00F94F0D"/>
    <w:rsid w:val="00F95260"/>
    <w:rsid w:val="00F962E2"/>
    <w:rsid w:val="00F9652F"/>
    <w:rsid w:val="00F96622"/>
    <w:rsid w:val="00F96702"/>
    <w:rsid w:val="00F96994"/>
    <w:rsid w:val="00F96F25"/>
    <w:rsid w:val="00F97045"/>
    <w:rsid w:val="00F974B8"/>
    <w:rsid w:val="00F978F8"/>
    <w:rsid w:val="00F97A64"/>
    <w:rsid w:val="00F97CC9"/>
    <w:rsid w:val="00F97E12"/>
    <w:rsid w:val="00F97E37"/>
    <w:rsid w:val="00F97F44"/>
    <w:rsid w:val="00F97FA0"/>
    <w:rsid w:val="00FA0374"/>
    <w:rsid w:val="00FA09BA"/>
    <w:rsid w:val="00FA0EB7"/>
    <w:rsid w:val="00FA17BF"/>
    <w:rsid w:val="00FA1C0B"/>
    <w:rsid w:val="00FA1C6D"/>
    <w:rsid w:val="00FA2022"/>
    <w:rsid w:val="00FA2439"/>
    <w:rsid w:val="00FA265C"/>
    <w:rsid w:val="00FA2E9F"/>
    <w:rsid w:val="00FA3877"/>
    <w:rsid w:val="00FA3A87"/>
    <w:rsid w:val="00FA4A57"/>
    <w:rsid w:val="00FA4BBA"/>
    <w:rsid w:val="00FA4CD0"/>
    <w:rsid w:val="00FA52D3"/>
    <w:rsid w:val="00FA56BB"/>
    <w:rsid w:val="00FA67E3"/>
    <w:rsid w:val="00FA6A51"/>
    <w:rsid w:val="00FA7055"/>
    <w:rsid w:val="00FA7192"/>
    <w:rsid w:val="00FA7577"/>
    <w:rsid w:val="00FA7651"/>
    <w:rsid w:val="00FA7BB1"/>
    <w:rsid w:val="00FB1349"/>
    <w:rsid w:val="00FB2083"/>
    <w:rsid w:val="00FB25EA"/>
    <w:rsid w:val="00FB2677"/>
    <w:rsid w:val="00FB26F9"/>
    <w:rsid w:val="00FB2719"/>
    <w:rsid w:val="00FB2926"/>
    <w:rsid w:val="00FB29FA"/>
    <w:rsid w:val="00FB2A0A"/>
    <w:rsid w:val="00FB2B00"/>
    <w:rsid w:val="00FB2B3C"/>
    <w:rsid w:val="00FB2C44"/>
    <w:rsid w:val="00FB2D32"/>
    <w:rsid w:val="00FB2EC0"/>
    <w:rsid w:val="00FB3115"/>
    <w:rsid w:val="00FB316B"/>
    <w:rsid w:val="00FB3171"/>
    <w:rsid w:val="00FB3358"/>
    <w:rsid w:val="00FB390B"/>
    <w:rsid w:val="00FB401C"/>
    <w:rsid w:val="00FB4BA6"/>
    <w:rsid w:val="00FB4C0C"/>
    <w:rsid w:val="00FB509F"/>
    <w:rsid w:val="00FB5897"/>
    <w:rsid w:val="00FB589F"/>
    <w:rsid w:val="00FB5A5A"/>
    <w:rsid w:val="00FB5AF0"/>
    <w:rsid w:val="00FB5F72"/>
    <w:rsid w:val="00FB61D5"/>
    <w:rsid w:val="00FB63A4"/>
    <w:rsid w:val="00FB64C0"/>
    <w:rsid w:val="00FB66FD"/>
    <w:rsid w:val="00FB6D3E"/>
    <w:rsid w:val="00FB70FA"/>
    <w:rsid w:val="00FB7607"/>
    <w:rsid w:val="00FB7BAD"/>
    <w:rsid w:val="00FB7BDB"/>
    <w:rsid w:val="00FC0270"/>
    <w:rsid w:val="00FC0EA5"/>
    <w:rsid w:val="00FC133C"/>
    <w:rsid w:val="00FC135E"/>
    <w:rsid w:val="00FC19A4"/>
    <w:rsid w:val="00FC1E5A"/>
    <w:rsid w:val="00FC1F7D"/>
    <w:rsid w:val="00FC2210"/>
    <w:rsid w:val="00FC3159"/>
    <w:rsid w:val="00FC34C7"/>
    <w:rsid w:val="00FC3AE3"/>
    <w:rsid w:val="00FC3F45"/>
    <w:rsid w:val="00FC47E1"/>
    <w:rsid w:val="00FC49A1"/>
    <w:rsid w:val="00FC4C05"/>
    <w:rsid w:val="00FC51BC"/>
    <w:rsid w:val="00FC59DF"/>
    <w:rsid w:val="00FC6343"/>
    <w:rsid w:val="00FC6588"/>
    <w:rsid w:val="00FC6DF1"/>
    <w:rsid w:val="00FC703F"/>
    <w:rsid w:val="00FC7BC2"/>
    <w:rsid w:val="00FC7DCB"/>
    <w:rsid w:val="00FD0032"/>
    <w:rsid w:val="00FD0291"/>
    <w:rsid w:val="00FD18E8"/>
    <w:rsid w:val="00FD1979"/>
    <w:rsid w:val="00FD20ED"/>
    <w:rsid w:val="00FD215F"/>
    <w:rsid w:val="00FD25C6"/>
    <w:rsid w:val="00FD28EC"/>
    <w:rsid w:val="00FD2CDA"/>
    <w:rsid w:val="00FD2D3D"/>
    <w:rsid w:val="00FD364C"/>
    <w:rsid w:val="00FD435D"/>
    <w:rsid w:val="00FD46EE"/>
    <w:rsid w:val="00FD4E93"/>
    <w:rsid w:val="00FD51B4"/>
    <w:rsid w:val="00FD536B"/>
    <w:rsid w:val="00FD5669"/>
    <w:rsid w:val="00FD5BFB"/>
    <w:rsid w:val="00FD6420"/>
    <w:rsid w:val="00FD697B"/>
    <w:rsid w:val="00FD6E6F"/>
    <w:rsid w:val="00FD7099"/>
    <w:rsid w:val="00FD7B26"/>
    <w:rsid w:val="00FD7C74"/>
    <w:rsid w:val="00FD7EB9"/>
    <w:rsid w:val="00FE0064"/>
    <w:rsid w:val="00FE0616"/>
    <w:rsid w:val="00FE0960"/>
    <w:rsid w:val="00FE0B4F"/>
    <w:rsid w:val="00FE0C33"/>
    <w:rsid w:val="00FE0E29"/>
    <w:rsid w:val="00FE11CC"/>
    <w:rsid w:val="00FE177A"/>
    <w:rsid w:val="00FE1DA7"/>
    <w:rsid w:val="00FE2396"/>
    <w:rsid w:val="00FE239D"/>
    <w:rsid w:val="00FE2A84"/>
    <w:rsid w:val="00FE2C9E"/>
    <w:rsid w:val="00FE317D"/>
    <w:rsid w:val="00FE3561"/>
    <w:rsid w:val="00FE3701"/>
    <w:rsid w:val="00FE39BD"/>
    <w:rsid w:val="00FE40DB"/>
    <w:rsid w:val="00FE4243"/>
    <w:rsid w:val="00FE42B5"/>
    <w:rsid w:val="00FE4CEB"/>
    <w:rsid w:val="00FE4D21"/>
    <w:rsid w:val="00FE50E2"/>
    <w:rsid w:val="00FE5663"/>
    <w:rsid w:val="00FE569E"/>
    <w:rsid w:val="00FE56DB"/>
    <w:rsid w:val="00FE5981"/>
    <w:rsid w:val="00FE5DDA"/>
    <w:rsid w:val="00FE5E0F"/>
    <w:rsid w:val="00FE6491"/>
    <w:rsid w:val="00FE64B5"/>
    <w:rsid w:val="00FE6F21"/>
    <w:rsid w:val="00FE6F38"/>
    <w:rsid w:val="00FE7477"/>
    <w:rsid w:val="00FE7B81"/>
    <w:rsid w:val="00FF055B"/>
    <w:rsid w:val="00FF06FE"/>
    <w:rsid w:val="00FF0B9A"/>
    <w:rsid w:val="00FF0ED9"/>
    <w:rsid w:val="00FF14E6"/>
    <w:rsid w:val="00FF1701"/>
    <w:rsid w:val="00FF179D"/>
    <w:rsid w:val="00FF1941"/>
    <w:rsid w:val="00FF1A46"/>
    <w:rsid w:val="00FF22A0"/>
    <w:rsid w:val="00FF22C6"/>
    <w:rsid w:val="00FF27D9"/>
    <w:rsid w:val="00FF282B"/>
    <w:rsid w:val="00FF2C2D"/>
    <w:rsid w:val="00FF2E59"/>
    <w:rsid w:val="00FF2F54"/>
    <w:rsid w:val="00FF3CE0"/>
    <w:rsid w:val="00FF3EF3"/>
    <w:rsid w:val="00FF43DB"/>
    <w:rsid w:val="00FF45BD"/>
    <w:rsid w:val="00FF49A8"/>
    <w:rsid w:val="00FF4D3F"/>
    <w:rsid w:val="00FF56B0"/>
    <w:rsid w:val="00FF573B"/>
    <w:rsid w:val="00FF6041"/>
    <w:rsid w:val="00FF60BB"/>
    <w:rsid w:val="00FF650D"/>
    <w:rsid w:val="00FF6893"/>
    <w:rsid w:val="00FF68B7"/>
    <w:rsid w:val="00FF6DA0"/>
    <w:rsid w:val="00FF711D"/>
    <w:rsid w:val="00FF7CE3"/>
    <w:rsid w:val="00FF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D3D2CF"/>
  <w15:chartTrackingRefBased/>
  <w15:docId w15:val="{939BB7E1-B1A5-4962-BAE7-7CFACD13C8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3AA9"/>
    <w:rPr>
      <w:rFonts w:ascii="Tahoma" w:hAnsi="Tahoma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5146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06165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  <w:lang w:val="en-US"/>
    </w:rPr>
  </w:style>
  <w:style w:type="paragraph" w:styleId="Heading3">
    <w:name w:val="heading 3"/>
    <w:basedOn w:val="Normal"/>
    <w:next w:val="Normal"/>
    <w:link w:val="Heading3Char"/>
    <w:qFormat/>
    <w:rsid w:val="003C348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35235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7460B7"/>
    <w:pPr>
      <w:spacing w:before="240" w:after="60"/>
      <w:outlineLvl w:val="5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693AA9"/>
    <w:pPr>
      <w:spacing w:after="100" w:afterAutospacing="1"/>
    </w:pPr>
    <w:rPr>
      <w:rFonts w:ascii="Times New Roman" w:hAnsi="Times New Roman"/>
      <w:sz w:val="24"/>
      <w:szCs w:val="24"/>
      <w:lang w:val="en-GB" w:eastAsia="en-GB"/>
    </w:rPr>
  </w:style>
  <w:style w:type="character" w:customStyle="1" w:styleId="messagebody">
    <w:name w:val="messagebody"/>
    <w:basedOn w:val="DefaultParagraphFont"/>
    <w:rsid w:val="00BA788F"/>
  </w:style>
  <w:style w:type="paragraph" w:styleId="BalloonText">
    <w:name w:val="Balloon Text"/>
    <w:basedOn w:val="Normal"/>
    <w:semiHidden/>
    <w:rsid w:val="004F1E97"/>
    <w:rPr>
      <w:rFonts w:cs="Tahoma"/>
      <w:sz w:val="16"/>
      <w:szCs w:val="16"/>
    </w:rPr>
  </w:style>
  <w:style w:type="paragraph" w:styleId="BodyText">
    <w:name w:val="Body Text"/>
    <w:link w:val="BodyTextChar"/>
    <w:rsid w:val="00C60956"/>
    <w:pPr>
      <w:spacing w:after="180" w:line="300" w:lineRule="auto"/>
      <w:jc w:val="center"/>
    </w:pPr>
    <w:rPr>
      <w:rFonts w:ascii="Agency FB" w:hAnsi="Agency FB"/>
      <w:b/>
      <w:bCs/>
      <w:color w:val="000000"/>
      <w:kern w:val="28"/>
      <w:sz w:val="44"/>
      <w:szCs w:val="44"/>
      <w:lang w:val="en-US" w:eastAsia="en-US"/>
    </w:rPr>
  </w:style>
  <w:style w:type="character" w:customStyle="1" w:styleId="hps">
    <w:name w:val="hps"/>
    <w:basedOn w:val="DefaultParagraphFont"/>
    <w:rsid w:val="00B15ACC"/>
  </w:style>
  <w:style w:type="paragraph" w:styleId="ListParagraph">
    <w:name w:val="List Paragraph"/>
    <w:basedOn w:val="Normal"/>
    <w:uiPriority w:val="34"/>
    <w:qFormat/>
    <w:rsid w:val="006825F2"/>
    <w:pPr>
      <w:spacing w:after="200" w:line="276" w:lineRule="auto"/>
      <w:ind w:left="720"/>
    </w:pPr>
    <w:rPr>
      <w:rFonts w:ascii="Calibri" w:hAnsi="Calibri"/>
      <w:lang w:val="en-US"/>
    </w:rPr>
  </w:style>
  <w:style w:type="paragraph" w:styleId="EndnoteText">
    <w:name w:val="endnote text"/>
    <w:basedOn w:val="Normal"/>
    <w:semiHidden/>
    <w:rsid w:val="00AE25C1"/>
    <w:rPr>
      <w:sz w:val="20"/>
      <w:szCs w:val="20"/>
    </w:rPr>
  </w:style>
  <w:style w:type="character" w:styleId="EndnoteReference">
    <w:name w:val="endnote reference"/>
    <w:semiHidden/>
    <w:rsid w:val="00AE25C1"/>
    <w:rPr>
      <w:vertAlign w:val="superscript"/>
    </w:rPr>
  </w:style>
  <w:style w:type="paragraph" w:styleId="NoSpacing">
    <w:name w:val="No Spacing"/>
    <w:uiPriority w:val="1"/>
    <w:qFormat/>
    <w:rsid w:val="003D489E"/>
    <w:rPr>
      <w:rFonts w:ascii="Calibri" w:eastAsia="Calibri" w:hAnsi="Calibri"/>
      <w:sz w:val="22"/>
      <w:szCs w:val="22"/>
      <w:lang w:val="en-US" w:eastAsia="en-US"/>
    </w:rPr>
  </w:style>
  <w:style w:type="character" w:customStyle="1" w:styleId="messagebody2">
    <w:name w:val="messagebody2"/>
    <w:basedOn w:val="DefaultParagraphFont"/>
    <w:rsid w:val="007460B7"/>
  </w:style>
  <w:style w:type="character" w:styleId="Hyperlink">
    <w:name w:val="Hyperlink"/>
    <w:rsid w:val="00E87A7E"/>
    <w:rPr>
      <w:rFonts w:ascii="Times New Roman" w:hAnsi="Times New Roman" w:cs="Times New Roman" w:hint="default"/>
      <w:color w:val="0000FF"/>
      <w:u w:val="single"/>
    </w:rPr>
  </w:style>
  <w:style w:type="character" w:customStyle="1" w:styleId="Heading3Char">
    <w:name w:val="Heading 3 Char"/>
    <w:link w:val="Heading3"/>
    <w:locked/>
    <w:rsid w:val="00E87A7E"/>
    <w:rPr>
      <w:rFonts w:ascii="Arial" w:hAnsi="Arial" w:cs="Arial"/>
      <w:b/>
      <w:bCs/>
      <w:sz w:val="26"/>
      <w:szCs w:val="26"/>
      <w:lang w:val="en-IE" w:eastAsia="en-US" w:bidi="ar-SA"/>
    </w:rPr>
  </w:style>
  <w:style w:type="character" w:styleId="FollowedHyperlink">
    <w:name w:val="FollowedHyperlink"/>
    <w:rsid w:val="00393622"/>
    <w:rPr>
      <w:color w:val="800080"/>
      <w:u w:val="single"/>
    </w:rPr>
  </w:style>
  <w:style w:type="character" w:styleId="Strong">
    <w:name w:val="Strong"/>
    <w:uiPriority w:val="22"/>
    <w:qFormat/>
    <w:rsid w:val="00451467"/>
    <w:rPr>
      <w:b/>
      <w:bCs/>
    </w:rPr>
  </w:style>
  <w:style w:type="character" w:styleId="Emphasis">
    <w:name w:val="Emphasis"/>
    <w:uiPriority w:val="20"/>
    <w:qFormat/>
    <w:rsid w:val="00C92BF7"/>
    <w:rPr>
      <w:i/>
      <w:iCs/>
    </w:rPr>
  </w:style>
  <w:style w:type="character" w:customStyle="1" w:styleId="messagebody4">
    <w:name w:val="messagebody4"/>
    <w:basedOn w:val="DefaultParagraphFont"/>
    <w:rsid w:val="00053F30"/>
  </w:style>
  <w:style w:type="paragraph" w:styleId="Title">
    <w:name w:val="Title"/>
    <w:basedOn w:val="Normal"/>
    <w:next w:val="Normal"/>
    <w:link w:val="TitleChar"/>
    <w:qFormat/>
    <w:rsid w:val="00E20BDC"/>
    <w:pPr>
      <w:pBdr>
        <w:bottom w:val="single" w:sz="8" w:space="4" w:color="FF388C"/>
      </w:pBdr>
      <w:spacing w:after="300"/>
      <w:contextualSpacing/>
    </w:pPr>
    <w:rPr>
      <w:rFonts w:ascii="Trebuchet MS" w:hAnsi="Trebuchet MS"/>
      <w:color w:val="4C4C4C"/>
      <w:spacing w:val="5"/>
      <w:kern w:val="28"/>
      <w:sz w:val="52"/>
      <w:szCs w:val="52"/>
    </w:rPr>
  </w:style>
  <w:style w:type="character" w:customStyle="1" w:styleId="TitleChar">
    <w:name w:val="Title Char"/>
    <w:link w:val="Title"/>
    <w:rsid w:val="00E20BDC"/>
    <w:rPr>
      <w:rFonts w:ascii="Trebuchet MS" w:hAnsi="Trebuchet MS"/>
      <w:color w:val="4C4C4C"/>
      <w:spacing w:val="5"/>
      <w:kern w:val="28"/>
      <w:sz w:val="52"/>
      <w:szCs w:val="52"/>
      <w:lang w:val="en-IE" w:eastAsia="en-US" w:bidi="ar-SA"/>
    </w:rPr>
  </w:style>
  <w:style w:type="character" w:customStyle="1" w:styleId="apple-converted-space">
    <w:name w:val="apple-converted-space"/>
    <w:basedOn w:val="DefaultParagraphFont"/>
    <w:rsid w:val="00585B6E"/>
  </w:style>
  <w:style w:type="character" w:customStyle="1" w:styleId="textexposedshow">
    <w:name w:val="textexposedshow"/>
    <w:basedOn w:val="DefaultParagraphFont"/>
    <w:rsid w:val="00EC38AF"/>
  </w:style>
  <w:style w:type="character" w:customStyle="1" w:styleId="textexposedshow0">
    <w:name w:val="text_exposed_show"/>
    <w:basedOn w:val="DefaultParagraphFont"/>
    <w:rsid w:val="00F42419"/>
  </w:style>
  <w:style w:type="paragraph" w:customStyle="1" w:styleId="msoaccenttext6">
    <w:name w:val="msoaccenttext6"/>
    <w:rsid w:val="009E2E6B"/>
    <w:pPr>
      <w:spacing w:line="285" w:lineRule="auto"/>
    </w:pPr>
    <w:rPr>
      <w:i/>
      <w:iCs/>
      <w:color w:val="000000"/>
      <w:kern w:val="28"/>
      <w:lang w:val="en-GB" w:eastAsia="en-GB"/>
    </w:rPr>
  </w:style>
  <w:style w:type="character" w:customStyle="1" w:styleId="fsl">
    <w:name w:val="fsl"/>
    <w:basedOn w:val="DefaultParagraphFont"/>
    <w:rsid w:val="00AB4567"/>
  </w:style>
  <w:style w:type="paragraph" w:styleId="PlainText">
    <w:name w:val="Plain Text"/>
    <w:basedOn w:val="Normal"/>
    <w:link w:val="PlainTextChar"/>
    <w:uiPriority w:val="99"/>
    <w:unhideWhenUsed/>
    <w:rsid w:val="00663703"/>
    <w:rPr>
      <w:rFonts w:ascii="Calibri" w:eastAsia="Calibri" w:hAnsi="Calibri"/>
      <w:szCs w:val="21"/>
    </w:rPr>
  </w:style>
  <w:style w:type="character" w:customStyle="1" w:styleId="PlainTextChar">
    <w:name w:val="Plain Text Char"/>
    <w:link w:val="PlainText"/>
    <w:uiPriority w:val="99"/>
    <w:rsid w:val="00663703"/>
    <w:rPr>
      <w:rFonts w:ascii="Calibri" w:eastAsia="Calibri" w:hAnsi="Calibri"/>
      <w:sz w:val="22"/>
      <w:szCs w:val="21"/>
      <w:lang w:eastAsia="en-US"/>
    </w:rPr>
  </w:style>
  <w:style w:type="paragraph" w:styleId="BodyText3">
    <w:name w:val="Body Text 3"/>
    <w:basedOn w:val="Normal"/>
    <w:link w:val="BodyText3Char"/>
    <w:rsid w:val="00063CFF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063CFF"/>
    <w:rPr>
      <w:rFonts w:ascii="Tahoma" w:hAnsi="Tahoma"/>
      <w:sz w:val="16"/>
      <w:szCs w:val="16"/>
      <w:lang w:eastAsia="en-US"/>
    </w:rPr>
  </w:style>
  <w:style w:type="paragraph" w:customStyle="1" w:styleId="msoorganizationname2">
    <w:name w:val="msoorganizationname2"/>
    <w:rsid w:val="00063CFF"/>
    <w:rPr>
      <w:rFonts w:ascii="Lucida Sans Typewriter" w:hAnsi="Lucida Sans Typewriter"/>
      <w:color w:val="000000"/>
      <w:kern w:val="28"/>
    </w:rPr>
  </w:style>
  <w:style w:type="paragraph" w:customStyle="1" w:styleId="msoaddress">
    <w:name w:val="msoaddress"/>
    <w:rsid w:val="00063CFF"/>
    <w:rPr>
      <w:rFonts w:ascii="Gill Sans MT" w:hAnsi="Gill Sans MT"/>
      <w:color w:val="000000"/>
      <w:kern w:val="28"/>
      <w:sz w:val="18"/>
      <w:szCs w:val="18"/>
    </w:rPr>
  </w:style>
  <w:style w:type="character" w:customStyle="1" w:styleId="Heading1Char">
    <w:name w:val="Heading 1 Char"/>
    <w:link w:val="Heading1"/>
    <w:rsid w:val="00CE1B9F"/>
    <w:rPr>
      <w:rFonts w:ascii="Arial" w:hAnsi="Arial" w:cs="Arial"/>
      <w:b/>
      <w:bCs/>
      <w:kern w:val="32"/>
      <w:sz w:val="32"/>
      <w:szCs w:val="32"/>
      <w:lang w:eastAsia="en-US"/>
    </w:rPr>
  </w:style>
  <w:style w:type="character" w:customStyle="1" w:styleId="object">
    <w:name w:val="object"/>
    <w:rsid w:val="00A05236"/>
  </w:style>
  <w:style w:type="character" w:customStyle="1" w:styleId="BodyTextChar">
    <w:name w:val="Body Text Char"/>
    <w:link w:val="BodyText"/>
    <w:rsid w:val="007E5368"/>
    <w:rPr>
      <w:rFonts w:ascii="Agency FB" w:hAnsi="Agency FB"/>
      <w:b/>
      <w:bCs/>
      <w:color w:val="000000"/>
      <w:kern w:val="28"/>
      <w:sz w:val="44"/>
      <w:szCs w:val="44"/>
      <w:lang w:val="en-US" w:eastAsia="en-US"/>
    </w:rPr>
  </w:style>
  <w:style w:type="paragraph" w:customStyle="1" w:styleId="Default">
    <w:name w:val="Default"/>
    <w:rsid w:val="0060189D"/>
    <w:pPr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character" w:customStyle="1" w:styleId="Heading2Char">
    <w:name w:val="Heading 2 Char"/>
    <w:link w:val="Heading2"/>
    <w:uiPriority w:val="9"/>
    <w:rsid w:val="00E20B7D"/>
    <w:rPr>
      <w:b/>
      <w:bCs/>
      <w:sz w:val="36"/>
      <w:szCs w:val="36"/>
      <w:lang w:val="en-US" w:eastAsia="en-US"/>
    </w:rPr>
  </w:style>
  <w:style w:type="paragraph" w:customStyle="1" w:styleId="xmsonormal">
    <w:name w:val="x_msonormal"/>
    <w:basedOn w:val="Normal"/>
    <w:rsid w:val="00EB3024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IE"/>
    </w:rPr>
  </w:style>
  <w:style w:type="character" w:customStyle="1" w:styleId="aqj">
    <w:name w:val="aqj"/>
    <w:rsid w:val="00613FE4"/>
  </w:style>
  <w:style w:type="character" w:customStyle="1" w:styleId="term-highlighted">
    <w:name w:val="term-highlighted"/>
    <w:rsid w:val="00FE7B81"/>
  </w:style>
  <w:style w:type="paragraph" w:customStyle="1" w:styleId="Bullet">
    <w:name w:val="Bullet"/>
    <w:basedOn w:val="Normal"/>
    <w:uiPriority w:val="99"/>
    <w:rsid w:val="00B90F46"/>
    <w:pPr>
      <w:spacing w:after="40"/>
      <w:ind w:left="260" w:hanging="260"/>
    </w:pPr>
    <w:rPr>
      <w:rFonts w:ascii="Trebuchet MS" w:hAnsi="Trebuchet MS"/>
      <w:color w:val="000000"/>
      <w:kern w:val="28"/>
      <w:sz w:val="16"/>
      <w:szCs w:val="16"/>
      <w:lang w:val="en-US"/>
    </w:rPr>
  </w:style>
  <w:style w:type="character" w:customStyle="1" w:styleId="gmail-il">
    <w:name w:val="gmail-il"/>
    <w:rsid w:val="004A1F71"/>
  </w:style>
  <w:style w:type="character" w:customStyle="1" w:styleId="gmail-m3865569545559708877gmail-m2785750261112504660gmail-m-4319611139567111055gmail-il">
    <w:name w:val="gmail-m_3865569545559708877gmail-m2785750261112504660gmail-m-4319611139567111055gmail-il"/>
    <w:rsid w:val="009F6435"/>
  </w:style>
  <w:style w:type="paragraph" w:customStyle="1" w:styleId="xxxmsonormal">
    <w:name w:val="x_x_xmsonormal"/>
    <w:basedOn w:val="Normal"/>
    <w:rsid w:val="007C3C57"/>
    <w:rPr>
      <w:rFonts w:ascii="Calibri" w:eastAsia="Calibri" w:hAnsi="Calibri" w:cs="Calibri"/>
      <w:lang w:eastAsia="en-IE"/>
    </w:rPr>
  </w:style>
  <w:style w:type="character" w:customStyle="1" w:styleId="UnresolvedMention1">
    <w:name w:val="Unresolved Mention1"/>
    <w:uiPriority w:val="99"/>
    <w:semiHidden/>
    <w:unhideWhenUsed/>
    <w:rsid w:val="00E17FE6"/>
    <w:rPr>
      <w:color w:val="605E5C"/>
      <w:shd w:val="clear" w:color="auto" w:fill="E1DFDD"/>
    </w:rPr>
  </w:style>
  <w:style w:type="character" w:customStyle="1" w:styleId="contentpasted0">
    <w:name w:val="contentpasted0"/>
    <w:rsid w:val="00830640"/>
  </w:style>
  <w:style w:type="character" w:customStyle="1" w:styleId="x193iq5w">
    <w:name w:val="x193iq5w"/>
    <w:rsid w:val="007A6263"/>
  </w:style>
  <w:style w:type="character" w:customStyle="1" w:styleId="html-span">
    <w:name w:val="html-span"/>
    <w:rsid w:val="0005637F"/>
  </w:style>
  <w:style w:type="character" w:customStyle="1" w:styleId="xt0psk2">
    <w:name w:val="xt0psk2"/>
    <w:rsid w:val="0005637F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21080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D6A8D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A2082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rsid w:val="000F5D2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0F5D2E"/>
    <w:rPr>
      <w:rFonts w:ascii="Tahoma" w:hAnsi="Tahoma"/>
      <w:sz w:val="22"/>
      <w:szCs w:val="22"/>
      <w:lang w:eastAsia="en-US"/>
    </w:rPr>
  </w:style>
  <w:style w:type="paragraph" w:styleId="Footer">
    <w:name w:val="footer"/>
    <w:basedOn w:val="Normal"/>
    <w:link w:val="FooterChar"/>
    <w:rsid w:val="000F5D2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0F5D2E"/>
    <w:rPr>
      <w:rFonts w:ascii="Tahoma" w:hAnsi="Tahoma"/>
      <w:sz w:val="22"/>
      <w:szCs w:val="22"/>
      <w:lang w:eastAsia="en-US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C04CB8"/>
    <w:rPr>
      <w:color w:val="605E5C"/>
      <w:shd w:val="clear" w:color="auto" w:fill="E1DFDD"/>
    </w:rPr>
  </w:style>
  <w:style w:type="character" w:customStyle="1" w:styleId="agcmg">
    <w:name w:val="a_gcmg"/>
    <w:basedOn w:val="DefaultParagraphFont"/>
    <w:rsid w:val="00384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32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5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105927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2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A0CD67"/>
                <w:right w:val="none" w:sz="0" w:space="0" w:color="auto"/>
              </w:divBdr>
              <w:divsChild>
                <w:div w:id="181097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6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77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84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51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20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4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6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57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0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2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6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8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5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2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0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15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12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82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08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0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5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0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7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5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9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9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5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1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4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54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50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185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01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4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8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9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50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871841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94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526446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928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258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301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392466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229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2137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9675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3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3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76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4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5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5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4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8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0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4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68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84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6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6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7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0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4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3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54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91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6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0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1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7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9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2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3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07462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9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7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5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33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1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86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66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6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0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03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07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4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65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1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1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0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8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10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27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70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7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1153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63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5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59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049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8451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0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3147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3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1968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1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6198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7981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68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9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7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16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4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2518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0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884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5148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5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45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7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6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8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8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92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7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75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87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75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627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0956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171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8779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2723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84377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71016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79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225362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10019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91376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5899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6607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269192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09527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6915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85181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87605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472078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090658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23410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73940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7629047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165651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23921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140653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308842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307002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7039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275673">
                  <w:marLeft w:val="0"/>
                  <w:marRight w:val="0"/>
                  <w:marTop w:val="0"/>
                  <w:marBottom w:val="0"/>
                  <w:divBdr>
                    <w:top w:val="single" w:sz="8" w:space="3" w:color="B5C4D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294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37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0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63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9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92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8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6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35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65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93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35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3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6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2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67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4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0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65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1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5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73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4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1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4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2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52739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6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8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05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2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6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2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0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9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9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4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02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1518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9713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2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9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33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3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brigitte@yogawildatlanticway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isehealthhub@gmail.c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mevaghfrc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mevaghfrc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mevaghfrc.com" TargetMode="External"/><Relationship Id="rId14" Type="http://schemas.openxmlformats.org/officeDocument/2006/relationships/hyperlink" Target="callto:086%20014%20582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21CFB-7C74-4930-A1F7-686068EAB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1869</TotalTime>
  <Pages>1</Pages>
  <Words>379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Mevagh Family Resource Centre Notes</vt:lpstr>
    </vt:vector>
  </TitlesOfParts>
  <Company/>
  <LinksUpToDate>false</LinksUpToDate>
  <CharactersWithSpaces>2538</CharactersWithSpaces>
  <SharedDoc>false</SharedDoc>
  <HLinks>
    <vt:vector size="30" baseType="variant">
      <vt:variant>
        <vt:i4>6750320</vt:i4>
      </vt:variant>
      <vt:variant>
        <vt:i4>12</vt:i4>
      </vt:variant>
      <vt:variant>
        <vt:i4>0</vt:i4>
      </vt:variant>
      <vt:variant>
        <vt:i4>5</vt:i4>
      </vt:variant>
      <vt:variant>
        <vt:lpwstr>callto:086 014 5829</vt:lpwstr>
      </vt:variant>
      <vt:variant>
        <vt:lpwstr/>
      </vt:variant>
      <vt:variant>
        <vt:i4>7340119</vt:i4>
      </vt:variant>
      <vt:variant>
        <vt:i4>9</vt:i4>
      </vt:variant>
      <vt:variant>
        <vt:i4>0</vt:i4>
      </vt:variant>
      <vt:variant>
        <vt:i4>5</vt:i4>
      </vt:variant>
      <vt:variant>
        <vt:lpwstr>mailto:risehealthhub@gmail.com</vt:lpwstr>
      </vt:variant>
      <vt:variant>
        <vt:lpwstr/>
      </vt:variant>
      <vt:variant>
        <vt:i4>4980796</vt:i4>
      </vt:variant>
      <vt:variant>
        <vt:i4>6</vt:i4>
      </vt:variant>
      <vt:variant>
        <vt:i4>0</vt:i4>
      </vt:variant>
      <vt:variant>
        <vt:i4>5</vt:i4>
      </vt:variant>
      <vt:variant>
        <vt:lpwstr>mailto:a.uirabhartaigh@udaras.ie</vt:lpwstr>
      </vt:variant>
      <vt:variant>
        <vt:lpwstr/>
      </vt:variant>
      <vt:variant>
        <vt:i4>6029327</vt:i4>
      </vt:variant>
      <vt:variant>
        <vt:i4>3</vt:i4>
      </vt:variant>
      <vt:variant>
        <vt:i4>0</vt:i4>
      </vt:variant>
      <vt:variant>
        <vt:i4>5</vt:i4>
      </vt:variant>
      <vt:variant>
        <vt:lpwstr>http://www.mevaghfrc.com/</vt:lpwstr>
      </vt:variant>
      <vt:variant>
        <vt:lpwstr/>
      </vt:variant>
      <vt:variant>
        <vt:i4>7471185</vt:i4>
      </vt:variant>
      <vt:variant>
        <vt:i4>0</vt:i4>
      </vt:variant>
      <vt:variant>
        <vt:i4>0</vt:i4>
      </vt:variant>
      <vt:variant>
        <vt:i4>5</vt:i4>
      </vt:variant>
      <vt:variant>
        <vt:lpwstr>mailto:info@mevaghfrc.com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Mevagh Family Resource Centre Notes</dc:title>
  <dc:subject/>
  <dc:creator>Reception</dc:creator>
  <cp:keywords/>
  <dc:description/>
  <cp:lastModifiedBy>Mevagh Administrator</cp:lastModifiedBy>
  <cp:revision>80</cp:revision>
  <cp:lastPrinted>2020-01-23T16:21:00Z</cp:lastPrinted>
  <dcterms:created xsi:type="dcterms:W3CDTF">2025-04-09T07:41:00Z</dcterms:created>
  <dcterms:modified xsi:type="dcterms:W3CDTF">2025-08-21T10:01:00Z</dcterms:modified>
</cp:coreProperties>
</file>